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67A812" w14:textId="77777777" w:rsidR="00841267" w:rsidRDefault="003903D1" w:rsidP="003903D1">
      <w:pPr>
        <w:jc w:val="center"/>
        <w:rPr>
          <w:b/>
          <w:sz w:val="24"/>
          <w:szCs w:val="24"/>
        </w:rPr>
      </w:pPr>
      <w:r w:rsidRPr="003903D1">
        <w:rPr>
          <w:b/>
          <w:sz w:val="24"/>
          <w:szCs w:val="24"/>
        </w:rPr>
        <w:t>APPLICATION FORM</w:t>
      </w:r>
    </w:p>
    <w:p w14:paraId="40A78B3D" w14:textId="3C71DDCC" w:rsidR="0019058B" w:rsidRPr="0019058B" w:rsidRDefault="0019058B" w:rsidP="00361BD3">
      <w:pPr>
        <w:spacing w:after="120" w:line="240" w:lineRule="auto"/>
        <w:ind w:left="1134" w:right="1134"/>
        <w:rPr>
          <w:i/>
          <w:sz w:val="24"/>
          <w:szCs w:val="24"/>
        </w:rPr>
      </w:pPr>
      <w:r w:rsidRPr="0019058B">
        <w:rPr>
          <w:i/>
          <w:sz w:val="24"/>
          <w:szCs w:val="24"/>
        </w:rPr>
        <w:t xml:space="preserve">Please note that this form </w:t>
      </w:r>
      <w:r w:rsidR="00C535B2">
        <w:rPr>
          <w:i/>
          <w:sz w:val="24"/>
          <w:szCs w:val="24"/>
        </w:rPr>
        <w:t xml:space="preserve">should be </w:t>
      </w:r>
      <w:r w:rsidR="0005693C">
        <w:rPr>
          <w:i/>
          <w:sz w:val="24"/>
          <w:szCs w:val="24"/>
        </w:rPr>
        <w:t>completed</w:t>
      </w:r>
      <w:r w:rsidRPr="0019058B">
        <w:rPr>
          <w:i/>
          <w:sz w:val="24"/>
          <w:szCs w:val="24"/>
        </w:rPr>
        <w:t xml:space="preserve"> and returned electronically to </w:t>
      </w:r>
      <w:hyperlink r:id="rId8" w:history="1">
        <w:r w:rsidR="00BC2705">
          <w:rPr>
            <w:rStyle w:val="Hyperlink"/>
            <w:i/>
            <w:sz w:val="24"/>
            <w:szCs w:val="24"/>
          </w:rPr>
          <w:t>secretariat@ncca.or</w:t>
        </w:r>
        <w:r w:rsidR="00361BD3" w:rsidRPr="00A55925">
          <w:rPr>
            <w:rStyle w:val="Hyperlink"/>
            <w:i/>
            <w:sz w:val="24"/>
            <w:szCs w:val="24"/>
          </w:rPr>
          <w:t>g.au</w:t>
        </w:r>
      </w:hyperlink>
      <w:r w:rsidR="00361BD3">
        <w:rPr>
          <w:i/>
          <w:sz w:val="24"/>
          <w:szCs w:val="24"/>
        </w:rPr>
        <w:t xml:space="preserve"> </w:t>
      </w:r>
      <w:r w:rsidR="00C36E0F">
        <w:rPr>
          <w:i/>
          <w:sz w:val="24"/>
          <w:szCs w:val="24"/>
        </w:rPr>
        <w:t>by</w:t>
      </w:r>
      <w:r w:rsidR="00512C6C">
        <w:rPr>
          <w:i/>
          <w:sz w:val="24"/>
          <w:szCs w:val="24"/>
        </w:rPr>
        <w:t xml:space="preserve"> 31 </w:t>
      </w:r>
      <w:r w:rsidR="003E2514">
        <w:rPr>
          <w:i/>
          <w:sz w:val="24"/>
          <w:szCs w:val="24"/>
        </w:rPr>
        <w:t>July</w:t>
      </w:r>
      <w:r w:rsidR="00512C6C">
        <w:rPr>
          <w:i/>
          <w:sz w:val="24"/>
          <w:szCs w:val="24"/>
        </w:rPr>
        <w:t>.</w:t>
      </w:r>
      <w:r>
        <w:rPr>
          <w:i/>
          <w:sz w:val="24"/>
          <w:szCs w:val="24"/>
        </w:rPr>
        <w:t xml:space="preserve"> All sections should be completed. </w:t>
      </w:r>
    </w:p>
    <w:p w14:paraId="50CDD5DB" w14:textId="77777777" w:rsidR="00A47AB2" w:rsidRDefault="00A47AB2" w:rsidP="008D1423">
      <w:pPr>
        <w:keepNext/>
        <w:rPr>
          <w:b/>
          <w:sz w:val="24"/>
          <w:szCs w:val="24"/>
        </w:rPr>
      </w:pPr>
    </w:p>
    <w:p w14:paraId="76956EAF" w14:textId="253A835A" w:rsidR="003903D1" w:rsidRDefault="004523EB" w:rsidP="008D1423">
      <w:pPr>
        <w:keepNext/>
        <w:rPr>
          <w:b/>
          <w:sz w:val="24"/>
          <w:szCs w:val="24"/>
        </w:rPr>
      </w:pPr>
      <w:r>
        <w:rPr>
          <w:b/>
          <w:sz w:val="24"/>
          <w:szCs w:val="24"/>
        </w:rPr>
        <w:t>APPLICANT</w:t>
      </w:r>
    </w:p>
    <w:p w14:paraId="5DC4335F" w14:textId="77777777" w:rsidR="004523EB" w:rsidRPr="004523EB" w:rsidRDefault="004523EB" w:rsidP="004523EB">
      <w:pPr>
        <w:pBdr>
          <w:top w:val="single" w:sz="4" w:space="1" w:color="auto"/>
          <w:left w:val="single" w:sz="4" w:space="4" w:color="auto"/>
          <w:bottom w:val="single" w:sz="4" w:space="1" w:color="auto"/>
          <w:right w:val="single" w:sz="4" w:space="4" w:color="auto"/>
          <w:between w:val="single" w:sz="4" w:space="1" w:color="auto"/>
          <w:bar w:val="single" w:sz="4" w:color="auto"/>
        </w:pBdr>
        <w:rPr>
          <w:sz w:val="24"/>
          <w:szCs w:val="24"/>
        </w:rPr>
      </w:pPr>
      <w:r w:rsidRPr="004523EB">
        <w:rPr>
          <w:sz w:val="24"/>
          <w:szCs w:val="24"/>
        </w:rPr>
        <w:t>ORGANIZATION NAME</w:t>
      </w:r>
      <w:r w:rsidR="00514505">
        <w:rPr>
          <w:sz w:val="24"/>
          <w:szCs w:val="24"/>
        </w:rPr>
        <w:t>:</w:t>
      </w:r>
    </w:p>
    <w:p w14:paraId="4AF3B0D5" w14:textId="0042EA7E" w:rsidR="004523EB" w:rsidRPr="004523EB" w:rsidRDefault="00947536" w:rsidP="004523EB">
      <w:pPr>
        <w:pBdr>
          <w:top w:val="single" w:sz="4" w:space="1" w:color="auto"/>
          <w:left w:val="single" w:sz="4" w:space="4" w:color="auto"/>
          <w:bottom w:val="single" w:sz="4" w:space="1" w:color="auto"/>
          <w:right w:val="single" w:sz="4" w:space="4" w:color="auto"/>
          <w:between w:val="single" w:sz="4" w:space="1" w:color="auto"/>
          <w:bar w:val="single" w:sz="4" w:color="auto"/>
        </w:pBdr>
        <w:rPr>
          <w:sz w:val="24"/>
          <w:szCs w:val="24"/>
        </w:rPr>
      </w:pPr>
      <w:r>
        <w:rPr>
          <w:sz w:val="24"/>
          <w:szCs w:val="24"/>
        </w:rPr>
        <w:t>ORGANIZATION BACKGROUND (Brief history, core values, primary membership)</w:t>
      </w:r>
      <w:r w:rsidR="000724A6">
        <w:rPr>
          <w:sz w:val="24"/>
          <w:szCs w:val="24"/>
        </w:rPr>
        <w:t xml:space="preserve"> (200 words):</w:t>
      </w:r>
      <w:r w:rsidR="00514505">
        <w:rPr>
          <w:sz w:val="24"/>
          <w:szCs w:val="24"/>
        </w:rPr>
        <w:br/>
      </w:r>
      <w:r w:rsidR="00C535B2">
        <w:rPr>
          <w:sz w:val="24"/>
          <w:szCs w:val="24"/>
        </w:rPr>
        <w:br/>
      </w:r>
      <w:r w:rsidR="00C535B2">
        <w:rPr>
          <w:sz w:val="24"/>
          <w:szCs w:val="24"/>
        </w:rPr>
        <w:br/>
      </w:r>
      <w:r w:rsidR="00C535B2">
        <w:rPr>
          <w:sz w:val="24"/>
          <w:szCs w:val="24"/>
        </w:rPr>
        <w:br/>
      </w:r>
      <w:r w:rsidR="00C535B2">
        <w:rPr>
          <w:sz w:val="24"/>
          <w:szCs w:val="24"/>
        </w:rPr>
        <w:br/>
      </w:r>
      <w:r w:rsidR="00C535B2">
        <w:rPr>
          <w:sz w:val="24"/>
          <w:szCs w:val="24"/>
        </w:rPr>
        <w:br/>
      </w:r>
      <w:r w:rsidR="00C535B2">
        <w:rPr>
          <w:sz w:val="24"/>
          <w:szCs w:val="24"/>
        </w:rPr>
        <w:br/>
      </w:r>
      <w:r w:rsidR="00C535B2">
        <w:rPr>
          <w:sz w:val="24"/>
          <w:szCs w:val="24"/>
        </w:rPr>
        <w:br/>
      </w:r>
      <w:r w:rsidR="00C535B2">
        <w:rPr>
          <w:sz w:val="24"/>
          <w:szCs w:val="24"/>
        </w:rPr>
        <w:br/>
      </w:r>
    </w:p>
    <w:p w14:paraId="01D3B5BF" w14:textId="77777777" w:rsidR="004523EB" w:rsidRPr="0018751B" w:rsidRDefault="004523EB" w:rsidP="008D1423">
      <w:pPr>
        <w:keepNext/>
        <w:rPr>
          <w:b/>
          <w:sz w:val="24"/>
          <w:szCs w:val="24"/>
        </w:rPr>
      </w:pPr>
      <w:r w:rsidRPr="0018751B">
        <w:rPr>
          <w:b/>
          <w:sz w:val="24"/>
          <w:szCs w:val="24"/>
        </w:rPr>
        <w:t>PROJECT</w:t>
      </w:r>
    </w:p>
    <w:p w14:paraId="7EDE7FFD" w14:textId="508AB314" w:rsidR="007917B3" w:rsidRDefault="00693F16" w:rsidP="000724A6">
      <w:pPr>
        <w:pBdr>
          <w:top w:val="single" w:sz="4" w:space="1" w:color="auto"/>
          <w:left w:val="single" w:sz="4" w:space="4" w:color="auto"/>
          <w:bottom w:val="single" w:sz="4" w:space="1" w:color="auto"/>
          <w:right w:val="single" w:sz="4" w:space="4" w:color="auto"/>
          <w:between w:val="single" w:sz="4" w:space="1" w:color="auto"/>
          <w:bar w:val="single" w:sz="4" w:color="auto"/>
        </w:pBdr>
        <w:rPr>
          <w:sz w:val="24"/>
          <w:szCs w:val="24"/>
        </w:rPr>
      </w:pPr>
      <w:r>
        <w:rPr>
          <w:sz w:val="24"/>
          <w:szCs w:val="24"/>
        </w:rPr>
        <w:t xml:space="preserve">TITLE AND </w:t>
      </w:r>
      <w:r w:rsidR="008D49F3">
        <w:rPr>
          <w:sz w:val="24"/>
          <w:szCs w:val="24"/>
        </w:rPr>
        <w:t>SUMMARY DESCRIPTION (50</w:t>
      </w:r>
      <w:r w:rsidR="00E973A8">
        <w:rPr>
          <w:sz w:val="24"/>
          <w:szCs w:val="24"/>
        </w:rPr>
        <w:t xml:space="preserve"> words)</w:t>
      </w:r>
    </w:p>
    <w:p w14:paraId="31F0161D" w14:textId="694E60A5" w:rsidR="008D1423" w:rsidRPr="0018751B" w:rsidRDefault="004523EB" w:rsidP="000724A6">
      <w:pPr>
        <w:pBdr>
          <w:top w:val="single" w:sz="4" w:space="1" w:color="auto"/>
          <w:left w:val="single" w:sz="4" w:space="4" w:color="auto"/>
          <w:bottom w:val="single" w:sz="4" w:space="1" w:color="auto"/>
          <w:right w:val="single" w:sz="4" w:space="4" w:color="auto"/>
          <w:between w:val="single" w:sz="4" w:space="1" w:color="auto"/>
          <w:bar w:val="single" w:sz="4" w:color="auto"/>
        </w:pBdr>
        <w:rPr>
          <w:sz w:val="24"/>
          <w:szCs w:val="24"/>
        </w:rPr>
      </w:pPr>
      <w:r w:rsidRPr="0018751B">
        <w:rPr>
          <w:sz w:val="24"/>
          <w:szCs w:val="24"/>
        </w:rPr>
        <w:t>GOALS</w:t>
      </w:r>
      <w:r w:rsidR="000724A6" w:rsidRPr="0018751B">
        <w:rPr>
          <w:sz w:val="24"/>
          <w:szCs w:val="24"/>
        </w:rPr>
        <w:t xml:space="preserve"> (100 words)</w:t>
      </w:r>
      <w:r w:rsidR="00514505" w:rsidRPr="0018751B">
        <w:rPr>
          <w:sz w:val="24"/>
          <w:szCs w:val="24"/>
        </w:rPr>
        <w:t>:</w:t>
      </w:r>
      <w:r w:rsidR="00514505" w:rsidRPr="0018751B">
        <w:rPr>
          <w:sz w:val="24"/>
          <w:szCs w:val="24"/>
        </w:rPr>
        <w:br/>
      </w:r>
      <w:r w:rsidR="00C535B2" w:rsidRPr="0018751B">
        <w:rPr>
          <w:sz w:val="24"/>
          <w:szCs w:val="24"/>
        </w:rPr>
        <w:br/>
      </w:r>
      <w:r w:rsidR="00C535B2" w:rsidRPr="0018751B">
        <w:rPr>
          <w:sz w:val="24"/>
          <w:szCs w:val="24"/>
        </w:rPr>
        <w:br/>
      </w:r>
      <w:r w:rsidR="00C535B2" w:rsidRPr="0018751B">
        <w:rPr>
          <w:sz w:val="24"/>
          <w:szCs w:val="24"/>
        </w:rPr>
        <w:br/>
      </w:r>
    </w:p>
    <w:p w14:paraId="628D1314" w14:textId="5B5C81D3" w:rsidR="008D1423" w:rsidRPr="0018751B" w:rsidRDefault="008D1423" w:rsidP="004523EB">
      <w:pPr>
        <w:pBdr>
          <w:top w:val="single" w:sz="4" w:space="1" w:color="auto"/>
          <w:left w:val="single" w:sz="4" w:space="4" w:color="auto"/>
          <w:bottom w:val="single" w:sz="4" w:space="1" w:color="auto"/>
          <w:right w:val="single" w:sz="4" w:space="4" w:color="auto"/>
          <w:between w:val="single" w:sz="4" w:space="1" w:color="auto"/>
          <w:bar w:val="single" w:sz="4" w:color="auto"/>
        </w:pBdr>
        <w:rPr>
          <w:sz w:val="24"/>
          <w:szCs w:val="24"/>
        </w:rPr>
      </w:pPr>
      <w:r w:rsidRPr="0018751B">
        <w:rPr>
          <w:sz w:val="24"/>
          <w:szCs w:val="24"/>
        </w:rPr>
        <w:t>FIT WITH GLENBURNIE PROGRAM GOALS</w:t>
      </w:r>
      <w:r w:rsidR="000724A6" w:rsidRPr="0018751B">
        <w:rPr>
          <w:sz w:val="24"/>
          <w:szCs w:val="24"/>
        </w:rPr>
        <w:t xml:space="preserve"> (200 words)</w:t>
      </w:r>
      <w:r w:rsidR="00947536" w:rsidRPr="0018751B">
        <w:rPr>
          <w:sz w:val="24"/>
          <w:szCs w:val="24"/>
        </w:rPr>
        <w:t>:</w:t>
      </w:r>
      <w:r w:rsidRPr="0018751B">
        <w:rPr>
          <w:sz w:val="24"/>
          <w:szCs w:val="24"/>
        </w:rPr>
        <w:br/>
      </w:r>
      <w:r w:rsidR="00C535B2" w:rsidRPr="0018751B">
        <w:rPr>
          <w:sz w:val="24"/>
          <w:szCs w:val="24"/>
        </w:rPr>
        <w:br/>
      </w:r>
      <w:r w:rsidR="00C535B2" w:rsidRPr="0018751B">
        <w:rPr>
          <w:sz w:val="24"/>
          <w:szCs w:val="24"/>
        </w:rPr>
        <w:br/>
      </w:r>
      <w:r w:rsidR="00C535B2" w:rsidRPr="0018751B">
        <w:rPr>
          <w:sz w:val="24"/>
          <w:szCs w:val="24"/>
        </w:rPr>
        <w:br/>
      </w:r>
      <w:r w:rsidR="00C535B2" w:rsidRPr="0018751B">
        <w:rPr>
          <w:sz w:val="24"/>
          <w:szCs w:val="24"/>
        </w:rPr>
        <w:br/>
      </w:r>
      <w:r w:rsidR="00C535B2" w:rsidRPr="0018751B">
        <w:rPr>
          <w:sz w:val="24"/>
          <w:szCs w:val="24"/>
        </w:rPr>
        <w:br/>
      </w:r>
      <w:r w:rsidR="00C535B2" w:rsidRPr="0018751B">
        <w:rPr>
          <w:sz w:val="24"/>
          <w:szCs w:val="24"/>
        </w:rPr>
        <w:br/>
      </w:r>
      <w:r w:rsidR="00114B36">
        <w:rPr>
          <w:sz w:val="24"/>
          <w:szCs w:val="24"/>
        </w:rPr>
        <w:br/>
      </w:r>
      <w:r w:rsidR="00C535B2" w:rsidRPr="0018751B">
        <w:rPr>
          <w:sz w:val="24"/>
          <w:szCs w:val="24"/>
        </w:rPr>
        <w:br/>
      </w:r>
    </w:p>
    <w:p w14:paraId="5921CE1D" w14:textId="77777777" w:rsidR="0019058B" w:rsidRPr="0018751B" w:rsidRDefault="0019058B" w:rsidP="004523EB">
      <w:pPr>
        <w:pBdr>
          <w:top w:val="single" w:sz="4" w:space="1" w:color="auto"/>
          <w:left w:val="single" w:sz="4" w:space="4" w:color="auto"/>
          <w:bottom w:val="single" w:sz="4" w:space="1" w:color="auto"/>
          <w:right w:val="single" w:sz="4" w:space="4" w:color="auto"/>
          <w:between w:val="single" w:sz="4" w:space="1" w:color="auto"/>
          <w:bar w:val="single" w:sz="4" w:color="auto"/>
        </w:pBdr>
        <w:rPr>
          <w:sz w:val="24"/>
          <w:szCs w:val="24"/>
        </w:rPr>
      </w:pPr>
      <w:r w:rsidRPr="0018751B">
        <w:rPr>
          <w:sz w:val="24"/>
          <w:szCs w:val="24"/>
        </w:rPr>
        <w:lastRenderedPageBreak/>
        <w:t>THIS PROJECT’S PART IN THE ORGANIZATION’S TOTAL ACTIVITY</w:t>
      </w:r>
      <w:r w:rsidR="000724A6" w:rsidRPr="0018751B">
        <w:rPr>
          <w:sz w:val="24"/>
          <w:szCs w:val="24"/>
        </w:rPr>
        <w:t xml:space="preserve"> (100 words)</w:t>
      </w:r>
      <w:r w:rsidR="00947536" w:rsidRPr="0018751B">
        <w:rPr>
          <w:sz w:val="24"/>
          <w:szCs w:val="24"/>
        </w:rPr>
        <w:t>:</w:t>
      </w:r>
      <w:r w:rsidRPr="0018751B">
        <w:rPr>
          <w:sz w:val="24"/>
          <w:szCs w:val="24"/>
        </w:rPr>
        <w:br/>
      </w:r>
      <w:r w:rsidR="00C535B2" w:rsidRPr="0018751B">
        <w:rPr>
          <w:sz w:val="24"/>
          <w:szCs w:val="24"/>
        </w:rPr>
        <w:br/>
      </w:r>
      <w:r w:rsidR="00C535B2" w:rsidRPr="0018751B">
        <w:rPr>
          <w:sz w:val="24"/>
          <w:szCs w:val="24"/>
        </w:rPr>
        <w:br/>
      </w:r>
      <w:r w:rsidR="00C535B2" w:rsidRPr="0018751B">
        <w:rPr>
          <w:sz w:val="24"/>
          <w:szCs w:val="24"/>
        </w:rPr>
        <w:br/>
      </w:r>
      <w:r w:rsidR="00C535B2" w:rsidRPr="0018751B">
        <w:rPr>
          <w:sz w:val="24"/>
          <w:szCs w:val="24"/>
        </w:rPr>
        <w:br/>
      </w:r>
    </w:p>
    <w:p w14:paraId="00ED254D" w14:textId="172E7CFE" w:rsidR="008D1423" w:rsidRPr="0018751B" w:rsidRDefault="00947536" w:rsidP="004523EB">
      <w:pPr>
        <w:pBdr>
          <w:top w:val="single" w:sz="4" w:space="1" w:color="auto"/>
          <w:left w:val="single" w:sz="4" w:space="4" w:color="auto"/>
          <w:bottom w:val="single" w:sz="4" w:space="1" w:color="auto"/>
          <w:right w:val="single" w:sz="4" w:space="4" w:color="auto"/>
          <w:between w:val="single" w:sz="4" w:space="1" w:color="auto"/>
          <w:bar w:val="single" w:sz="4" w:color="auto"/>
        </w:pBdr>
        <w:rPr>
          <w:sz w:val="24"/>
          <w:szCs w:val="24"/>
        </w:rPr>
      </w:pPr>
      <w:r w:rsidRPr="0018751B">
        <w:rPr>
          <w:sz w:val="24"/>
          <w:szCs w:val="24"/>
        </w:rPr>
        <w:t>TARGET AUDIENCE</w:t>
      </w:r>
      <w:r w:rsidR="002C3E22">
        <w:rPr>
          <w:sz w:val="24"/>
          <w:szCs w:val="24"/>
        </w:rPr>
        <w:t>:</w:t>
      </w:r>
      <w:r w:rsidR="007A3AF6">
        <w:rPr>
          <w:sz w:val="24"/>
          <w:szCs w:val="24"/>
        </w:rPr>
        <w:t xml:space="preserve"> </w:t>
      </w:r>
      <w:r w:rsidR="002C3E22">
        <w:rPr>
          <w:sz w:val="24"/>
          <w:szCs w:val="24"/>
        </w:rPr>
        <w:t>(</w:t>
      </w:r>
      <w:r w:rsidR="007A3AF6" w:rsidRPr="00B5261B">
        <w:rPr>
          <w:sz w:val="24"/>
          <w:szCs w:val="24"/>
        </w:rPr>
        <w:t xml:space="preserve">Please identify expected inclusion of men, women, boys (under 18), and girls (under 18). Please note if people who identify as Indigenous or Torres Strait Islander are expected to be involved. Please note if </w:t>
      </w:r>
      <w:proofErr w:type="gramStart"/>
      <w:r w:rsidR="007A3AF6" w:rsidRPr="00B5261B">
        <w:rPr>
          <w:sz w:val="24"/>
          <w:szCs w:val="24"/>
        </w:rPr>
        <w:t>particular effort</w:t>
      </w:r>
      <w:proofErr w:type="gramEnd"/>
      <w:r w:rsidR="007A3AF6" w:rsidRPr="00B5261B">
        <w:rPr>
          <w:sz w:val="24"/>
          <w:szCs w:val="24"/>
        </w:rPr>
        <w:t xml:space="preserve"> will be made to include people with disabilities or others with potential to face barriers to participation.</w:t>
      </w:r>
      <w:r w:rsidR="002C3E22">
        <w:rPr>
          <w:sz w:val="24"/>
          <w:szCs w:val="24"/>
        </w:rPr>
        <w:t>)</w:t>
      </w:r>
      <w:r w:rsidR="002C3E22" w:rsidRPr="002C3E22">
        <w:rPr>
          <w:sz w:val="24"/>
          <w:szCs w:val="24"/>
        </w:rPr>
        <w:t xml:space="preserve"> </w:t>
      </w:r>
      <w:r w:rsidR="002C3E22" w:rsidRPr="0018751B">
        <w:rPr>
          <w:sz w:val="24"/>
          <w:szCs w:val="24"/>
        </w:rPr>
        <w:t>(100 words)</w:t>
      </w:r>
      <w:r w:rsidR="008D1423" w:rsidRPr="0018751B">
        <w:rPr>
          <w:sz w:val="24"/>
          <w:szCs w:val="24"/>
        </w:rPr>
        <w:br/>
      </w:r>
      <w:r w:rsidR="002C3E22">
        <w:rPr>
          <w:sz w:val="24"/>
          <w:szCs w:val="24"/>
        </w:rPr>
        <w:br/>
      </w:r>
      <w:r w:rsidR="00C535B2" w:rsidRPr="0018751B">
        <w:rPr>
          <w:sz w:val="24"/>
          <w:szCs w:val="24"/>
        </w:rPr>
        <w:br/>
      </w:r>
      <w:r w:rsidR="002C3E22">
        <w:rPr>
          <w:sz w:val="24"/>
          <w:szCs w:val="24"/>
        </w:rPr>
        <w:br/>
      </w:r>
    </w:p>
    <w:p w14:paraId="24BCAAA1" w14:textId="6D7DE733" w:rsidR="004523EB" w:rsidRPr="0018751B" w:rsidRDefault="004523EB" w:rsidP="004523EB">
      <w:pPr>
        <w:pBdr>
          <w:top w:val="single" w:sz="4" w:space="1" w:color="auto"/>
          <w:left w:val="single" w:sz="4" w:space="4" w:color="auto"/>
          <w:bottom w:val="single" w:sz="4" w:space="1" w:color="auto"/>
          <w:right w:val="single" w:sz="4" w:space="4" w:color="auto"/>
          <w:between w:val="single" w:sz="4" w:space="1" w:color="auto"/>
          <w:bar w:val="single" w:sz="4" w:color="auto"/>
        </w:pBdr>
        <w:rPr>
          <w:sz w:val="24"/>
          <w:szCs w:val="24"/>
        </w:rPr>
      </w:pPr>
      <w:r w:rsidRPr="0018751B">
        <w:rPr>
          <w:sz w:val="24"/>
          <w:szCs w:val="24"/>
        </w:rPr>
        <w:t>TIME FRAME</w:t>
      </w:r>
      <w:r w:rsidR="00514505" w:rsidRPr="0018751B">
        <w:rPr>
          <w:sz w:val="24"/>
          <w:szCs w:val="24"/>
        </w:rPr>
        <w:t>:</w:t>
      </w:r>
      <w:r w:rsidR="00514505" w:rsidRPr="0018751B">
        <w:rPr>
          <w:sz w:val="24"/>
          <w:szCs w:val="24"/>
        </w:rPr>
        <w:br/>
      </w:r>
      <w:r w:rsidR="00C535B2" w:rsidRPr="0018751B">
        <w:rPr>
          <w:sz w:val="24"/>
          <w:szCs w:val="24"/>
        </w:rPr>
        <w:br/>
      </w:r>
    </w:p>
    <w:p w14:paraId="74EAAA0B" w14:textId="52C75D01" w:rsidR="004523EB" w:rsidRPr="0018751B" w:rsidRDefault="004523EB" w:rsidP="004523EB">
      <w:pPr>
        <w:pBdr>
          <w:top w:val="single" w:sz="4" w:space="1" w:color="auto"/>
          <w:left w:val="single" w:sz="4" w:space="4" w:color="auto"/>
          <w:bottom w:val="single" w:sz="4" w:space="1" w:color="auto"/>
          <w:right w:val="single" w:sz="4" w:space="4" w:color="auto"/>
          <w:between w:val="single" w:sz="4" w:space="1" w:color="auto"/>
          <w:bar w:val="single" w:sz="4" w:color="auto"/>
        </w:pBdr>
        <w:rPr>
          <w:sz w:val="24"/>
          <w:szCs w:val="24"/>
        </w:rPr>
      </w:pPr>
      <w:r w:rsidRPr="0018751B">
        <w:rPr>
          <w:sz w:val="24"/>
          <w:szCs w:val="24"/>
        </w:rPr>
        <w:t>IMPLEMENTATION STRATEGIES</w:t>
      </w:r>
      <w:r w:rsidR="000724A6" w:rsidRPr="0018751B">
        <w:rPr>
          <w:sz w:val="24"/>
          <w:szCs w:val="24"/>
        </w:rPr>
        <w:t xml:space="preserve"> (300 words)</w:t>
      </w:r>
      <w:r w:rsidR="00514505" w:rsidRPr="0018751B">
        <w:rPr>
          <w:sz w:val="24"/>
          <w:szCs w:val="24"/>
        </w:rPr>
        <w:t>:</w:t>
      </w:r>
      <w:r w:rsidR="00C535B2" w:rsidRPr="0018751B">
        <w:rPr>
          <w:sz w:val="24"/>
          <w:szCs w:val="24"/>
        </w:rPr>
        <w:br/>
      </w:r>
      <w:r w:rsidR="00C535B2" w:rsidRPr="0018751B">
        <w:rPr>
          <w:sz w:val="24"/>
          <w:szCs w:val="24"/>
        </w:rPr>
        <w:br/>
      </w:r>
      <w:r w:rsidR="00C535B2" w:rsidRPr="0018751B">
        <w:rPr>
          <w:sz w:val="24"/>
          <w:szCs w:val="24"/>
        </w:rPr>
        <w:br/>
      </w:r>
      <w:r w:rsidR="00C535B2" w:rsidRPr="0018751B">
        <w:rPr>
          <w:sz w:val="24"/>
          <w:szCs w:val="24"/>
        </w:rPr>
        <w:br/>
      </w:r>
      <w:r w:rsidR="00C535B2" w:rsidRPr="0018751B">
        <w:rPr>
          <w:sz w:val="24"/>
          <w:szCs w:val="24"/>
        </w:rPr>
        <w:br/>
      </w:r>
      <w:r w:rsidR="00C535B2" w:rsidRPr="0018751B">
        <w:rPr>
          <w:sz w:val="24"/>
          <w:szCs w:val="24"/>
        </w:rPr>
        <w:br/>
      </w:r>
      <w:r w:rsidR="00C535B2" w:rsidRPr="0018751B">
        <w:rPr>
          <w:sz w:val="24"/>
          <w:szCs w:val="24"/>
        </w:rPr>
        <w:br/>
      </w:r>
      <w:r w:rsidR="00C535B2" w:rsidRPr="0018751B">
        <w:rPr>
          <w:sz w:val="24"/>
          <w:szCs w:val="24"/>
        </w:rPr>
        <w:br/>
      </w:r>
      <w:r w:rsidR="00C535B2" w:rsidRPr="0018751B">
        <w:rPr>
          <w:sz w:val="24"/>
          <w:szCs w:val="24"/>
        </w:rPr>
        <w:br/>
      </w:r>
      <w:r w:rsidR="00C535B2" w:rsidRPr="0018751B">
        <w:rPr>
          <w:sz w:val="24"/>
          <w:szCs w:val="24"/>
        </w:rPr>
        <w:br/>
      </w:r>
      <w:r w:rsidR="00C535B2" w:rsidRPr="0018751B">
        <w:rPr>
          <w:sz w:val="24"/>
          <w:szCs w:val="24"/>
        </w:rPr>
        <w:br/>
      </w:r>
      <w:r w:rsidR="00514505" w:rsidRPr="0018751B">
        <w:rPr>
          <w:sz w:val="24"/>
          <w:szCs w:val="24"/>
        </w:rPr>
        <w:br/>
      </w:r>
    </w:p>
    <w:p w14:paraId="698A5F3E" w14:textId="45359C16" w:rsidR="004523EB" w:rsidRPr="0018751B" w:rsidRDefault="004523EB" w:rsidP="008D1423">
      <w:pPr>
        <w:keepNext/>
        <w:rPr>
          <w:b/>
          <w:sz w:val="24"/>
          <w:szCs w:val="24"/>
        </w:rPr>
      </w:pPr>
      <w:r w:rsidRPr="0018751B">
        <w:rPr>
          <w:b/>
          <w:sz w:val="24"/>
          <w:szCs w:val="24"/>
        </w:rPr>
        <w:t>ECUMENICAL ENGAG</w:t>
      </w:r>
      <w:r w:rsidR="002C3E22">
        <w:rPr>
          <w:b/>
          <w:sz w:val="24"/>
          <w:szCs w:val="24"/>
        </w:rPr>
        <w:t>E</w:t>
      </w:r>
      <w:r w:rsidRPr="0018751B">
        <w:rPr>
          <w:b/>
          <w:sz w:val="24"/>
          <w:szCs w:val="24"/>
        </w:rPr>
        <w:t>MENT</w:t>
      </w:r>
    </w:p>
    <w:p w14:paraId="7C74BDB0" w14:textId="01F22799" w:rsidR="004523EB" w:rsidRPr="0018751B" w:rsidRDefault="00947536" w:rsidP="004523EB">
      <w:pPr>
        <w:pBdr>
          <w:top w:val="single" w:sz="4" w:space="1" w:color="auto"/>
          <w:left w:val="single" w:sz="4" w:space="4" w:color="auto"/>
          <w:bottom w:val="single" w:sz="4" w:space="1" w:color="auto"/>
          <w:right w:val="single" w:sz="4" w:space="4" w:color="auto"/>
          <w:between w:val="single" w:sz="4" w:space="1" w:color="auto"/>
          <w:bar w:val="single" w:sz="4" w:color="auto"/>
        </w:pBdr>
        <w:rPr>
          <w:sz w:val="24"/>
          <w:szCs w:val="24"/>
        </w:rPr>
      </w:pPr>
      <w:r w:rsidRPr="0018751B">
        <w:rPr>
          <w:sz w:val="24"/>
          <w:szCs w:val="24"/>
        </w:rPr>
        <w:t xml:space="preserve">How will this project engage with the ecumenical movement </w:t>
      </w:r>
      <w:r w:rsidR="0018751B" w:rsidRPr="0018751B">
        <w:rPr>
          <w:sz w:val="24"/>
          <w:szCs w:val="24"/>
        </w:rPr>
        <w:t xml:space="preserve">in relation to JPSS issues </w:t>
      </w:r>
      <w:r w:rsidRPr="0018751B">
        <w:rPr>
          <w:sz w:val="24"/>
          <w:szCs w:val="24"/>
        </w:rPr>
        <w:t>from planning to delivery and evaluation?</w:t>
      </w:r>
      <w:r w:rsidR="000724A6" w:rsidRPr="0018751B">
        <w:rPr>
          <w:sz w:val="24"/>
          <w:szCs w:val="24"/>
        </w:rPr>
        <w:t xml:space="preserve"> (200 words)</w:t>
      </w:r>
      <w:r w:rsidR="00514505" w:rsidRPr="0018751B">
        <w:rPr>
          <w:sz w:val="24"/>
          <w:szCs w:val="24"/>
        </w:rPr>
        <w:t>:</w:t>
      </w:r>
      <w:r w:rsidR="00514505" w:rsidRPr="0018751B">
        <w:rPr>
          <w:sz w:val="24"/>
          <w:szCs w:val="24"/>
        </w:rPr>
        <w:br/>
      </w:r>
      <w:r w:rsidR="00C535B2" w:rsidRPr="0018751B">
        <w:rPr>
          <w:sz w:val="24"/>
          <w:szCs w:val="24"/>
        </w:rPr>
        <w:br/>
      </w:r>
      <w:r w:rsidR="00C535B2" w:rsidRPr="0018751B">
        <w:rPr>
          <w:sz w:val="24"/>
          <w:szCs w:val="24"/>
        </w:rPr>
        <w:br/>
      </w:r>
      <w:r w:rsidR="002C3E22">
        <w:rPr>
          <w:sz w:val="24"/>
          <w:szCs w:val="24"/>
        </w:rPr>
        <w:br/>
      </w:r>
      <w:r w:rsidR="00C535B2" w:rsidRPr="0018751B">
        <w:rPr>
          <w:sz w:val="24"/>
          <w:szCs w:val="24"/>
        </w:rPr>
        <w:br/>
      </w:r>
    </w:p>
    <w:p w14:paraId="259E05EB" w14:textId="77777777" w:rsidR="004523EB" w:rsidRPr="0018751B" w:rsidRDefault="004523EB" w:rsidP="008D1423">
      <w:pPr>
        <w:keepNext/>
        <w:rPr>
          <w:b/>
          <w:sz w:val="24"/>
          <w:szCs w:val="24"/>
        </w:rPr>
      </w:pPr>
      <w:r w:rsidRPr="0018751B">
        <w:rPr>
          <w:b/>
          <w:sz w:val="24"/>
          <w:szCs w:val="24"/>
        </w:rPr>
        <w:lastRenderedPageBreak/>
        <w:t>FUNDING</w:t>
      </w:r>
    </w:p>
    <w:p w14:paraId="3A55E150" w14:textId="487F32A9" w:rsidR="004523EB" w:rsidRPr="0018751B" w:rsidRDefault="004523EB" w:rsidP="004523EB">
      <w:pPr>
        <w:pBdr>
          <w:top w:val="single" w:sz="4" w:space="1" w:color="auto"/>
          <w:left w:val="single" w:sz="4" w:space="4" w:color="auto"/>
          <w:bottom w:val="single" w:sz="4" w:space="1" w:color="auto"/>
          <w:right w:val="single" w:sz="4" w:space="4" w:color="auto"/>
          <w:between w:val="single" w:sz="4" w:space="1" w:color="auto"/>
          <w:bar w:val="single" w:sz="4" w:color="auto"/>
        </w:pBdr>
        <w:rPr>
          <w:sz w:val="24"/>
          <w:szCs w:val="24"/>
        </w:rPr>
      </w:pPr>
      <w:r w:rsidRPr="0018751B">
        <w:rPr>
          <w:sz w:val="24"/>
          <w:szCs w:val="24"/>
        </w:rPr>
        <w:t>BUDGET</w:t>
      </w:r>
      <w:r w:rsidR="00514505" w:rsidRPr="0018751B">
        <w:rPr>
          <w:sz w:val="24"/>
          <w:szCs w:val="24"/>
        </w:rPr>
        <w:t xml:space="preserve"> DETAILS:</w:t>
      </w:r>
      <w:r w:rsidR="00514505" w:rsidRPr="0018751B">
        <w:rPr>
          <w:sz w:val="24"/>
          <w:szCs w:val="24"/>
        </w:rPr>
        <w:br/>
      </w:r>
      <w:r w:rsidR="00C535B2" w:rsidRPr="0018751B">
        <w:rPr>
          <w:sz w:val="24"/>
          <w:szCs w:val="24"/>
        </w:rPr>
        <w:br/>
      </w:r>
      <w:r w:rsidR="00C535B2" w:rsidRPr="0018751B">
        <w:rPr>
          <w:sz w:val="24"/>
          <w:szCs w:val="24"/>
        </w:rPr>
        <w:br/>
      </w:r>
    </w:p>
    <w:p w14:paraId="0BB184D8" w14:textId="121B81F2" w:rsidR="004523EB" w:rsidRPr="0018751B" w:rsidRDefault="004523EB" w:rsidP="004523EB">
      <w:pPr>
        <w:pBdr>
          <w:top w:val="single" w:sz="4" w:space="1" w:color="auto"/>
          <w:left w:val="single" w:sz="4" w:space="4" w:color="auto"/>
          <w:bottom w:val="single" w:sz="4" w:space="1" w:color="auto"/>
          <w:right w:val="single" w:sz="4" w:space="4" w:color="auto"/>
          <w:between w:val="single" w:sz="4" w:space="1" w:color="auto"/>
          <w:bar w:val="single" w:sz="4" w:color="auto"/>
        </w:pBdr>
        <w:rPr>
          <w:sz w:val="24"/>
          <w:szCs w:val="24"/>
        </w:rPr>
      </w:pPr>
      <w:r w:rsidRPr="0018751B">
        <w:rPr>
          <w:sz w:val="24"/>
          <w:szCs w:val="24"/>
        </w:rPr>
        <w:t>PARTICULAR SEGMENT FOR WHICH GLENBURNIE FUNDING IS SOUGHT</w:t>
      </w:r>
      <w:r w:rsidR="000724A6" w:rsidRPr="0018751B">
        <w:rPr>
          <w:sz w:val="24"/>
          <w:szCs w:val="24"/>
        </w:rPr>
        <w:t xml:space="preserve"> (100 words)</w:t>
      </w:r>
      <w:r w:rsidR="00514505" w:rsidRPr="0018751B">
        <w:rPr>
          <w:sz w:val="24"/>
          <w:szCs w:val="24"/>
        </w:rPr>
        <w:t>:</w:t>
      </w:r>
      <w:r w:rsidR="00514505" w:rsidRPr="0018751B">
        <w:rPr>
          <w:sz w:val="24"/>
          <w:szCs w:val="24"/>
        </w:rPr>
        <w:br/>
      </w:r>
      <w:r w:rsidR="00C535B2" w:rsidRPr="0018751B">
        <w:rPr>
          <w:sz w:val="24"/>
          <w:szCs w:val="24"/>
        </w:rPr>
        <w:br/>
      </w:r>
      <w:r w:rsidR="00C535B2" w:rsidRPr="0018751B">
        <w:rPr>
          <w:sz w:val="24"/>
          <w:szCs w:val="24"/>
        </w:rPr>
        <w:br/>
      </w:r>
      <w:r w:rsidR="00C535B2" w:rsidRPr="0018751B">
        <w:rPr>
          <w:sz w:val="24"/>
          <w:szCs w:val="24"/>
        </w:rPr>
        <w:br/>
      </w:r>
    </w:p>
    <w:p w14:paraId="34421096" w14:textId="770178F8" w:rsidR="004523EB" w:rsidRPr="0018751B" w:rsidRDefault="004523EB" w:rsidP="004523EB">
      <w:pPr>
        <w:pBdr>
          <w:top w:val="single" w:sz="4" w:space="1" w:color="auto"/>
          <w:left w:val="single" w:sz="4" w:space="4" w:color="auto"/>
          <w:bottom w:val="single" w:sz="4" w:space="1" w:color="auto"/>
          <w:right w:val="single" w:sz="4" w:space="4" w:color="auto"/>
          <w:between w:val="single" w:sz="4" w:space="1" w:color="auto"/>
          <w:bar w:val="single" w:sz="4" w:color="auto"/>
        </w:pBdr>
        <w:rPr>
          <w:sz w:val="24"/>
          <w:szCs w:val="24"/>
        </w:rPr>
      </w:pPr>
      <w:r w:rsidRPr="0018751B">
        <w:rPr>
          <w:sz w:val="24"/>
          <w:szCs w:val="24"/>
        </w:rPr>
        <w:t>OTHER SOURCES OF FUNDING</w:t>
      </w:r>
      <w:r w:rsidR="00947536" w:rsidRPr="0018751B">
        <w:rPr>
          <w:sz w:val="24"/>
          <w:szCs w:val="24"/>
        </w:rPr>
        <w:t xml:space="preserve"> (Do you have funding from churches, other organisations?)</w:t>
      </w:r>
      <w:r w:rsidR="000724A6" w:rsidRPr="0018751B">
        <w:rPr>
          <w:sz w:val="24"/>
          <w:szCs w:val="24"/>
        </w:rPr>
        <w:t xml:space="preserve"> (100 words):</w:t>
      </w:r>
      <w:r w:rsidR="004B7FCD" w:rsidRPr="0018751B">
        <w:rPr>
          <w:sz w:val="24"/>
          <w:szCs w:val="24"/>
        </w:rPr>
        <w:br/>
      </w:r>
      <w:r w:rsidR="004B7FCD" w:rsidRPr="0018751B">
        <w:rPr>
          <w:sz w:val="24"/>
          <w:szCs w:val="24"/>
        </w:rPr>
        <w:br/>
      </w:r>
      <w:r w:rsidR="004B7FCD" w:rsidRPr="0018751B">
        <w:rPr>
          <w:sz w:val="24"/>
          <w:szCs w:val="24"/>
        </w:rPr>
        <w:br/>
      </w:r>
      <w:r w:rsidR="004B7FCD" w:rsidRPr="0018751B">
        <w:rPr>
          <w:sz w:val="24"/>
          <w:szCs w:val="24"/>
        </w:rPr>
        <w:br/>
      </w:r>
    </w:p>
    <w:p w14:paraId="65831438" w14:textId="77777777" w:rsidR="004523EB" w:rsidRPr="00A20841" w:rsidRDefault="004523EB" w:rsidP="004523EB">
      <w:pPr>
        <w:pBdr>
          <w:top w:val="single" w:sz="4" w:space="1" w:color="auto"/>
          <w:left w:val="single" w:sz="4" w:space="4" w:color="auto"/>
          <w:bottom w:val="single" w:sz="4" w:space="1" w:color="auto"/>
          <w:right w:val="single" w:sz="4" w:space="4" w:color="auto"/>
          <w:between w:val="single" w:sz="4" w:space="1" w:color="auto"/>
          <w:bar w:val="single" w:sz="4" w:color="auto"/>
        </w:pBdr>
        <w:rPr>
          <w:sz w:val="24"/>
          <w:szCs w:val="24"/>
        </w:rPr>
      </w:pPr>
      <w:r w:rsidRPr="00A20841">
        <w:rPr>
          <w:sz w:val="24"/>
          <w:szCs w:val="24"/>
        </w:rPr>
        <w:t>PREVIOUS APPLICATIONS TO GLENBURNIE PROGRAMME</w:t>
      </w:r>
      <w:r w:rsidR="000724A6" w:rsidRPr="00A20841">
        <w:rPr>
          <w:sz w:val="24"/>
          <w:szCs w:val="24"/>
        </w:rPr>
        <w:t xml:space="preserve"> (50 words)</w:t>
      </w:r>
      <w:r w:rsidR="00022B44" w:rsidRPr="00A20841">
        <w:rPr>
          <w:sz w:val="24"/>
          <w:szCs w:val="24"/>
        </w:rPr>
        <w:t>:</w:t>
      </w:r>
      <w:r w:rsidR="00C535B2" w:rsidRPr="00A20841">
        <w:rPr>
          <w:sz w:val="24"/>
          <w:szCs w:val="24"/>
        </w:rPr>
        <w:br/>
      </w:r>
      <w:r w:rsidR="00C535B2" w:rsidRPr="00A20841">
        <w:rPr>
          <w:sz w:val="24"/>
          <w:szCs w:val="24"/>
        </w:rPr>
        <w:br/>
      </w:r>
    </w:p>
    <w:p w14:paraId="70AB9E5A" w14:textId="77777777" w:rsidR="00022B44" w:rsidRPr="00022B44" w:rsidRDefault="00022B44" w:rsidP="008D1423">
      <w:pPr>
        <w:keepNext/>
        <w:rPr>
          <w:sz w:val="24"/>
          <w:szCs w:val="24"/>
        </w:rPr>
      </w:pPr>
      <w:r>
        <w:rPr>
          <w:sz w:val="24"/>
          <w:szCs w:val="24"/>
        </w:rPr>
        <w:t xml:space="preserve">Funding </w:t>
      </w:r>
      <w:r w:rsidRPr="00022B44">
        <w:rPr>
          <w:sz w:val="24"/>
          <w:szCs w:val="24"/>
        </w:rPr>
        <w:t xml:space="preserve">might be </w:t>
      </w:r>
      <w:r>
        <w:rPr>
          <w:sz w:val="24"/>
          <w:szCs w:val="24"/>
        </w:rPr>
        <w:t xml:space="preserve">sought </w:t>
      </w:r>
      <w:r w:rsidRPr="00022B44">
        <w:rPr>
          <w:sz w:val="24"/>
          <w:szCs w:val="24"/>
        </w:rPr>
        <w:t>for personnel or resources</w:t>
      </w:r>
      <w:r>
        <w:rPr>
          <w:sz w:val="24"/>
          <w:szCs w:val="24"/>
        </w:rPr>
        <w:t xml:space="preserve"> only or as a full project budget</w:t>
      </w:r>
      <w:r w:rsidRPr="00022B44">
        <w:rPr>
          <w:sz w:val="24"/>
          <w:szCs w:val="24"/>
        </w:rPr>
        <w:t>.</w:t>
      </w:r>
    </w:p>
    <w:tbl>
      <w:tblPr>
        <w:tblStyle w:val="TableGrid"/>
        <w:tblW w:w="0" w:type="auto"/>
        <w:tblLook w:val="04A0" w:firstRow="1" w:lastRow="0" w:firstColumn="1" w:lastColumn="0" w:noHBand="0" w:noVBand="1"/>
      </w:tblPr>
      <w:tblGrid>
        <w:gridCol w:w="1790"/>
        <w:gridCol w:w="2069"/>
        <w:gridCol w:w="5769"/>
      </w:tblGrid>
      <w:tr w:rsidR="00022B44" w:rsidRPr="00022B44" w14:paraId="7BE3BDAB" w14:textId="77777777" w:rsidTr="00022B44">
        <w:tc>
          <w:tcPr>
            <w:tcW w:w="1809" w:type="dxa"/>
          </w:tcPr>
          <w:p w14:paraId="02E6E620" w14:textId="77777777" w:rsidR="00022B44" w:rsidRPr="00022B44" w:rsidRDefault="00022B44" w:rsidP="000724A6">
            <w:pPr>
              <w:keepNext/>
              <w:jc w:val="center"/>
              <w:rPr>
                <w:sz w:val="24"/>
                <w:szCs w:val="24"/>
              </w:rPr>
            </w:pPr>
          </w:p>
        </w:tc>
        <w:tc>
          <w:tcPr>
            <w:tcW w:w="2127" w:type="dxa"/>
          </w:tcPr>
          <w:p w14:paraId="6F16FDD0" w14:textId="77777777" w:rsidR="00022B44" w:rsidRPr="00022B44" w:rsidRDefault="00022B44" w:rsidP="000724A6">
            <w:pPr>
              <w:keepNext/>
              <w:jc w:val="center"/>
              <w:rPr>
                <w:sz w:val="24"/>
                <w:szCs w:val="24"/>
              </w:rPr>
            </w:pPr>
            <w:r w:rsidRPr="00022B44">
              <w:rPr>
                <w:sz w:val="24"/>
                <w:szCs w:val="24"/>
              </w:rPr>
              <w:t>$</w:t>
            </w:r>
          </w:p>
        </w:tc>
        <w:tc>
          <w:tcPr>
            <w:tcW w:w="5918" w:type="dxa"/>
          </w:tcPr>
          <w:p w14:paraId="60140A80" w14:textId="77777777" w:rsidR="00022B44" w:rsidRPr="00022B44" w:rsidRDefault="00022B44" w:rsidP="000724A6">
            <w:pPr>
              <w:keepNext/>
              <w:jc w:val="center"/>
              <w:rPr>
                <w:sz w:val="24"/>
                <w:szCs w:val="24"/>
              </w:rPr>
            </w:pPr>
            <w:r w:rsidRPr="00022B44">
              <w:rPr>
                <w:sz w:val="24"/>
                <w:szCs w:val="24"/>
              </w:rPr>
              <w:t>Description</w:t>
            </w:r>
          </w:p>
        </w:tc>
      </w:tr>
      <w:tr w:rsidR="00022B44" w:rsidRPr="00022B44" w14:paraId="2B374DCC" w14:textId="77777777" w:rsidTr="00022B44">
        <w:tc>
          <w:tcPr>
            <w:tcW w:w="1809" w:type="dxa"/>
          </w:tcPr>
          <w:p w14:paraId="6AF03BE9" w14:textId="77777777" w:rsidR="00022B44" w:rsidRPr="00022B44" w:rsidRDefault="00022B44" w:rsidP="000724A6">
            <w:pPr>
              <w:keepNext/>
              <w:rPr>
                <w:sz w:val="24"/>
                <w:szCs w:val="24"/>
              </w:rPr>
            </w:pPr>
            <w:r w:rsidRPr="00022B44">
              <w:rPr>
                <w:sz w:val="24"/>
                <w:szCs w:val="24"/>
              </w:rPr>
              <w:t>Personnel</w:t>
            </w:r>
          </w:p>
        </w:tc>
        <w:tc>
          <w:tcPr>
            <w:tcW w:w="2127" w:type="dxa"/>
          </w:tcPr>
          <w:p w14:paraId="1D373DFA" w14:textId="77777777" w:rsidR="00022B44" w:rsidRPr="00022B44" w:rsidRDefault="00022B44" w:rsidP="000724A6">
            <w:pPr>
              <w:keepNext/>
              <w:rPr>
                <w:sz w:val="24"/>
                <w:szCs w:val="24"/>
              </w:rPr>
            </w:pPr>
          </w:p>
        </w:tc>
        <w:tc>
          <w:tcPr>
            <w:tcW w:w="5918" w:type="dxa"/>
          </w:tcPr>
          <w:p w14:paraId="6B515BB0" w14:textId="77777777" w:rsidR="00022B44" w:rsidRPr="00022B44" w:rsidRDefault="00022B44" w:rsidP="000724A6">
            <w:pPr>
              <w:keepNext/>
              <w:rPr>
                <w:sz w:val="24"/>
                <w:szCs w:val="24"/>
              </w:rPr>
            </w:pPr>
          </w:p>
        </w:tc>
      </w:tr>
      <w:tr w:rsidR="00022B44" w:rsidRPr="00022B44" w14:paraId="0DCFC84B" w14:textId="77777777" w:rsidTr="00022B44">
        <w:tc>
          <w:tcPr>
            <w:tcW w:w="1809" w:type="dxa"/>
          </w:tcPr>
          <w:p w14:paraId="03B06374" w14:textId="77777777" w:rsidR="00022B44" w:rsidRPr="00022B44" w:rsidRDefault="00022B44" w:rsidP="000724A6">
            <w:pPr>
              <w:keepNext/>
              <w:rPr>
                <w:sz w:val="24"/>
                <w:szCs w:val="24"/>
              </w:rPr>
            </w:pPr>
            <w:r w:rsidRPr="00022B44">
              <w:rPr>
                <w:sz w:val="24"/>
                <w:szCs w:val="24"/>
              </w:rPr>
              <w:t>Activities</w:t>
            </w:r>
          </w:p>
        </w:tc>
        <w:tc>
          <w:tcPr>
            <w:tcW w:w="2127" w:type="dxa"/>
          </w:tcPr>
          <w:p w14:paraId="20E4128A" w14:textId="77777777" w:rsidR="00022B44" w:rsidRPr="00022B44" w:rsidRDefault="00022B44" w:rsidP="000724A6">
            <w:pPr>
              <w:keepNext/>
              <w:rPr>
                <w:sz w:val="24"/>
                <w:szCs w:val="24"/>
              </w:rPr>
            </w:pPr>
          </w:p>
        </w:tc>
        <w:tc>
          <w:tcPr>
            <w:tcW w:w="5918" w:type="dxa"/>
          </w:tcPr>
          <w:p w14:paraId="68A7F0DA" w14:textId="77777777" w:rsidR="00022B44" w:rsidRPr="00022B44" w:rsidRDefault="00022B44" w:rsidP="000724A6">
            <w:pPr>
              <w:keepNext/>
              <w:rPr>
                <w:sz w:val="24"/>
                <w:szCs w:val="24"/>
              </w:rPr>
            </w:pPr>
          </w:p>
        </w:tc>
      </w:tr>
      <w:tr w:rsidR="00022B44" w:rsidRPr="00022B44" w14:paraId="1DDBAFB2" w14:textId="77777777" w:rsidTr="00022B44">
        <w:tc>
          <w:tcPr>
            <w:tcW w:w="1809" w:type="dxa"/>
          </w:tcPr>
          <w:p w14:paraId="7743AAB4" w14:textId="77777777" w:rsidR="00022B44" w:rsidRPr="00022B44" w:rsidRDefault="00022B44" w:rsidP="000724A6">
            <w:pPr>
              <w:keepNext/>
              <w:rPr>
                <w:sz w:val="24"/>
                <w:szCs w:val="24"/>
              </w:rPr>
            </w:pPr>
            <w:r w:rsidRPr="00022B44">
              <w:rPr>
                <w:sz w:val="24"/>
                <w:szCs w:val="24"/>
              </w:rPr>
              <w:t>Resources</w:t>
            </w:r>
          </w:p>
        </w:tc>
        <w:tc>
          <w:tcPr>
            <w:tcW w:w="2127" w:type="dxa"/>
          </w:tcPr>
          <w:p w14:paraId="79F8A3D6" w14:textId="77777777" w:rsidR="00022B44" w:rsidRPr="00022B44" w:rsidRDefault="00022B44" w:rsidP="000724A6">
            <w:pPr>
              <w:keepNext/>
              <w:rPr>
                <w:sz w:val="24"/>
                <w:szCs w:val="24"/>
              </w:rPr>
            </w:pPr>
          </w:p>
        </w:tc>
        <w:tc>
          <w:tcPr>
            <w:tcW w:w="5918" w:type="dxa"/>
          </w:tcPr>
          <w:p w14:paraId="52B25109" w14:textId="77777777" w:rsidR="00022B44" w:rsidRPr="00022B44" w:rsidRDefault="00022B44" w:rsidP="000724A6">
            <w:pPr>
              <w:keepNext/>
              <w:rPr>
                <w:sz w:val="24"/>
                <w:szCs w:val="24"/>
              </w:rPr>
            </w:pPr>
          </w:p>
        </w:tc>
      </w:tr>
      <w:tr w:rsidR="00022B44" w:rsidRPr="00022B44" w14:paraId="723C464E" w14:textId="77777777" w:rsidTr="00022B44">
        <w:tc>
          <w:tcPr>
            <w:tcW w:w="1809" w:type="dxa"/>
          </w:tcPr>
          <w:p w14:paraId="0FF008F2" w14:textId="77777777" w:rsidR="00022B44" w:rsidRPr="00022B44" w:rsidRDefault="00022B44" w:rsidP="000724A6">
            <w:pPr>
              <w:keepNext/>
              <w:rPr>
                <w:sz w:val="24"/>
                <w:szCs w:val="24"/>
              </w:rPr>
            </w:pPr>
            <w:r w:rsidRPr="00022B44">
              <w:rPr>
                <w:sz w:val="24"/>
                <w:szCs w:val="24"/>
              </w:rPr>
              <w:t>Admin</w:t>
            </w:r>
          </w:p>
        </w:tc>
        <w:tc>
          <w:tcPr>
            <w:tcW w:w="2127" w:type="dxa"/>
          </w:tcPr>
          <w:p w14:paraId="0693F81F" w14:textId="77777777" w:rsidR="00022B44" w:rsidRPr="00022B44" w:rsidRDefault="00022B44" w:rsidP="000724A6">
            <w:pPr>
              <w:keepNext/>
              <w:rPr>
                <w:sz w:val="24"/>
                <w:szCs w:val="24"/>
              </w:rPr>
            </w:pPr>
          </w:p>
        </w:tc>
        <w:tc>
          <w:tcPr>
            <w:tcW w:w="5918" w:type="dxa"/>
          </w:tcPr>
          <w:p w14:paraId="75A26652" w14:textId="77777777" w:rsidR="00022B44" w:rsidRPr="00022B44" w:rsidRDefault="00022B44" w:rsidP="000724A6">
            <w:pPr>
              <w:keepNext/>
              <w:rPr>
                <w:sz w:val="24"/>
                <w:szCs w:val="24"/>
              </w:rPr>
            </w:pPr>
          </w:p>
        </w:tc>
      </w:tr>
    </w:tbl>
    <w:p w14:paraId="0D621B8B" w14:textId="77777777" w:rsidR="00514505" w:rsidRPr="00514505" w:rsidRDefault="00514505" w:rsidP="000724A6">
      <w:pPr>
        <w:keepNext/>
        <w:spacing w:before="360"/>
        <w:rPr>
          <w:b/>
          <w:sz w:val="24"/>
          <w:szCs w:val="24"/>
        </w:rPr>
      </w:pPr>
      <w:r w:rsidRPr="00514505">
        <w:rPr>
          <w:b/>
          <w:sz w:val="24"/>
          <w:szCs w:val="24"/>
        </w:rPr>
        <w:t>CONTACT DETAILS</w:t>
      </w:r>
    </w:p>
    <w:p w14:paraId="07C76B0E" w14:textId="77777777" w:rsidR="00514505" w:rsidRDefault="00514505" w:rsidP="00114B36">
      <w:pPr>
        <w:pBdr>
          <w:top w:val="single" w:sz="4" w:space="1" w:color="auto"/>
          <w:left w:val="single" w:sz="4" w:space="4" w:color="auto"/>
          <w:bottom w:val="single" w:sz="4" w:space="1" w:color="auto"/>
          <w:right w:val="single" w:sz="4" w:space="4" w:color="auto"/>
        </w:pBdr>
        <w:spacing w:after="120" w:line="240" w:lineRule="auto"/>
        <w:rPr>
          <w:sz w:val="24"/>
          <w:szCs w:val="24"/>
        </w:rPr>
      </w:pPr>
      <w:r>
        <w:rPr>
          <w:sz w:val="24"/>
          <w:szCs w:val="24"/>
        </w:rPr>
        <w:t>Name:</w:t>
      </w:r>
    </w:p>
    <w:p w14:paraId="0862BD79" w14:textId="77777777" w:rsidR="00514505" w:rsidRDefault="00514505" w:rsidP="00114B36">
      <w:pPr>
        <w:pBdr>
          <w:top w:val="single" w:sz="4" w:space="1" w:color="auto"/>
          <w:left w:val="single" w:sz="4" w:space="4" w:color="auto"/>
          <w:bottom w:val="single" w:sz="4" w:space="1" w:color="auto"/>
          <w:right w:val="single" w:sz="4" w:space="4" w:color="auto"/>
        </w:pBdr>
        <w:spacing w:after="120" w:line="240" w:lineRule="auto"/>
        <w:rPr>
          <w:sz w:val="24"/>
          <w:szCs w:val="24"/>
        </w:rPr>
      </w:pPr>
      <w:r>
        <w:rPr>
          <w:sz w:val="24"/>
          <w:szCs w:val="24"/>
        </w:rPr>
        <w:t>Organisation Position:</w:t>
      </w:r>
    </w:p>
    <w:p w14:paraId="4F0B8613" w14:textId="77777777" w:rsidR="00514505" w:rsidRDefault="00514505" w:rsidP="00114B36">
      <w:pPr>
        <w:pBdr>
          <w:top w:val="single" w:sz="4" w:space="1" w:color="auto"/>
          <w:left w:val="single" w:sz="4" w:space="4" w:color="auto"/>
          <w:bottom w:val="single" w:sz="4" w:space="1" w:color="auto"/>
          <w:right w:val="single" w:sz="4" w:space="4" w:color="auto"/>
        </w:pBdr>
        <w:spacing w:after="120" w:line="240" w:lineRule="auto"/>
        <w:rPr>
          <w:sz w:val="24"/>
          <w:szCs w:val="24"/>
        </w:rPr>
      </w:pPr>
      <w:r>
        <w:rPr>
          <w:sz w:val="24"/>
          <w:szCs w:val="24"/>
        </w:rPr>
        <w:t>Email:</w:t>
      </w:r>
    </w:p>
    <w:p w14:paraId="08236CCF" w14:textId="77777777" w:rsidR="00514505" w:rsidRDefault="00514505" w:rsidP="00114B36">
      <w:pPr>
        <w:pBdr>
          <w:top w:val="single" w:sz="4" w:space="1" w:color="auto"/>
          <w:left w:val="single" w:sz="4" w:space="4" w:color="auto"/>
          <w:bottom w:val="single" w:sz="4" w:space="1" w:color="auto"/>
          <w:right w:val="single" w:sz="4" w:space="4" w:color="auto"/>
        </w:pBdr>
        <w:spacing w:after="120" w:line="240" w:lineRule="auto"/>
        <w:rPr>
          <w:sz w:val="24"/>
          <w:szCs w:val="24"/>
        </w:rPr>
      </w:pPr>
      <w:r>
        <w:rPr>
          <w:sz w:val="24"/>
          <w:szCs w:val="24"/>
        </w:rPr>
        <w:t>Telephone:</w:t>
      </w:r>
    </w:p>
    <w:p w14:paraId="5211F5DF" w14:textId="77777777" w:rsidR="00514505" w:rsidRDefault="00514505" w:rsidP="00114B36">
      <w:pPr>
        <w:pBdr>
          <w:top w:val="single" w:sz="4" w:space="1" w:color="auto"/>
          <w:left w:val="single" w:sz="4" w:space="4" w:color="auto"/>
          <w:bottom w:val="single" w:sz="4" w:space="1" w:color="auto"/>
          <w:right w:val="single" w:sz="4" w:space="4" w:color="auto"/>
        </w:pBdr>
        <w:spacing w:after="120" w:line="240" w:lineRule="auto"/>
        <w:rPr>
          <w:sz w:val="24"/>
          <w:szCs w:val="24"/>
        </w:rPr>
      </w:pPr>
      <w:r>
        <w:rPr>
          <w:sz w:val="24"/>
          <w:szCs w:val="24"/>
        </w:rPr>
        <w:t>Postal address:</w:t>
      </w:r>
    </w:p>
    <w:p w14:paraId="16126074" w14:textId="77777777" w:rsidR="00514505" w:rsidRDefault="00514505" w:rsidP="00114B36">
      <w:pPr>
        <w:pBdr>
          <w:top w:val="single" w:sz="4" w:space="1" w:color="auto"/>
          <w:left w:val="single" w:sz="4" w:space="4" w:color="auto"/>
          <w:bottom w:val="single" w:sz="4" w:space="1" w:color="auto"/>
          <w:right w:val="single" w:sz="4" w:space="4" w:color="auto"/>
        </w:pBdr>
        <w:tabs>
          <w:tab w:val="left" w:pos="6237"/>
        </w:tabs>
        <w:spacing w:after="120" w:line="240" w:lineRule="auto"/>
        <w:rPr>
          <w:sz w:val="24"/>
          <w:szCs w:val="24"/>
        </w:rPr>
      </w:pPr>
      <w:r>
        <w:rPr>
          <w:sz w:val="24"/>
          <w:szCs w:val="24"/>
        </w:rPr>
        <w:t>Signature</w:t>
      </w:r>
      <w:r>
        <w:rPr>
          <w:sz w:val="24"/>
          <w:szCs w:val="24"/>
        </w:rPr>
        <w:tab/>
        <w:t>Date:</w:t>
      </w:r>
    </w:p>
    <w:p w14:paraId="5A0AFFF5" w14:textId="5C709A8A" w:rsidR="00C06CC6" w:rsidRDefault="00C06CC6" w:rsidP="00C06CC6">
      <w:pPr>
        <w:tabs>
          <w:tab w:val="left" w:pos="6237"/>
        </w:tabs>
        <w:rPr>
          <w:sz w:val="24"/>
          <w:szCs w:val="24"/>
        </w:rPr>
      </w:pPr>
      <w:r>
        <w:rPr>
          <w:sz w:val="24"/>
          <w:szCs w:val="24"/>
        </w:rPr>
        <w:t xml:space="preserve">A report on the use of funds received is required </w:t>
      </w:r>
      <w:r w:rsidR="00C460D2">
        <w:rPr>
          <w:sz w:val="24"/>
          <w:szCs w:val="24"/>
        </w:rPr>
        <w:t>within 12 months of the grant</w:t>
      </w:r>
      <w:r w:rsidR="00E040D5">
        <w:rPr>
          <w:sz w:val="24"/>
          <w:szCs w:val="24"/>
        </w:rPr>
        <w:t xml:space="preserve"> payment</w:t>
      </w:r>
      <w:r>
        <w:rPr>
          <w:sz w:val="24"/>
          <w:szCs w:val="24"/>
        </w:rPr>
        <w:t>.</w:t>
      </w:r>
    </w:p>
    <w:sectPr w:rsidR="00C06CC6" w:rsidSect="001406A5">
      <w:headerReference w:type="default" r:id="rId9"/>
      <w:footerReference w:type="default" r:id="rId10"/>
      <w:headerReference w:type="first" r:id="rId11"/>
      <w:footerReference w:type="first" r:id="rId12"/>
      <w:pgSz w:w="11906" w:h="16838"/>
      <w:pgMar w:top="851" w:right="1134" w:bottom="851" w:left="1134" w:header="709" w:footer="1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55A5F1" w14:textId="77777777" w:rsidR="00945A6E" w:rsidRDefault="00945A6E" w:rsidP="003903D1">
      <w:pPr>
        <w:spacing w:after="0" w:line="240" w:lineRule="auto"/>
      </w:pPr>
      <w:r>
        <w:separator/>
      </w:r>
    </w:p>
  </w:endnote>
  <w:endnote w:type="continuationSeparator" w:id="0">
    <w:p w14:paraId="1AAAC0FF" w14:textId="77777777" w:rsidR="00945A6E" w:rsidRDefault="00945A6E" w:rsidP="003903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36524533"/>
      <w:docPartObj>
        <w:docPartGallery w:val="Page Numbers (Bottom of Page)"/>
        <w:docPartUnique/>
      </w:docPartObj>
    </w:sdtPr>
    <w:sdtContent>
      <w:sdt>
        <w:sdtPr>
          <w:id w:val="198668929"/>
          <w:docPartObj>
            <w:docPartGallery w:val="Page Numbers (Top of Page)"/>
            <w:docPartUnique/>
          </w:docPartObj>
        </w:sdtPr>
        <w:sdtContent>
          <w:p w14:paraId="0E32004F" w14:textId="64592AFF" w:rsidR="00A47AB2" w:rsidRDefault="003E2514" w:rsidP="00A47AB2">
            <w:pPr>
              <w:pStyle w:val="Footer"/>
            </w:pPr>
            <w:r>
              <w:t>13 June 2025</w:t>
            </w:r>
            <w:r w:rsidR="00A47AB2">
              <w:tab/>
              <w:t>Application Form</w:t>
            </w:r>
            <w:r w:rsidR="00A47AB2">
              <w:tab/>
              <w:t xml:space="preserve">Page </w:t>
            </w:r>
            <w:r w:rsidR="00A47AB2">
              <w:rPr>
                <w:b/>
                <w:bCs/>
                <w:sz w:val="24"/>
                <w:szCs w:val="24"/>
              </w:rPr>
              <w:fldChar w:fldCharType="begin"/>
            </w:r>
            <w:r w:rsidR="00A47AB2">
              <w:rPr>
                <w:b/>
                <w:bCs/>
              </w:rPr>
              <w:instrText xml:space="preserve"> PAGE </w:instrText>
            </w:r>
            <w:r w:rsidR="00A47AB2">
              <w:rPr>
                <w:b/>
                <w:bCs/>
                <w:sz w:val="24"/>
                <w:szCs w:val="24"/>
              </w:rPr>
              <w:fldChar w:fldCharType="separate"/>
            </w:r>
            <w:r w:rsidR="00A47AB2">
              <w:rPr>
                <w:b/>
                <w:bCs/>
                <w:sz w:val="24"/>
                <w:szCs w:val="24"/>
              </w:rPr>
              <w:t>1</w:t>
            </w:r>
            <w:r w:rsidR="00A47AB2">
              <w:rPr>
                <w:b/>
                <w:bCs/>
                <w:sz w:val="24"/>
                <w:szCs w:val="24"/>
              </w:rPr>
              <w:fldChar w:fldCharType="end"/>
            </w:r>
            <w:r w:rsidR="00A47AB2">
              <w:t xml:space="preserve"> of </w:t>
            </w:r>
            <w:r w:rsidR="00A47AB2">
              <w:rPr>
                <w:b/>
                <w:bCs/>
                <w:sz w:val="24"/>
                <w:szCs w:val="24"/>
              </w:rPr>
              <w:fldChar w:fldCharType="begin"/>
            </w:r>
            <w:r w:rsidR="00A47AB2">
              <w:rPr>
                <w:b/>
                <w:bCs/>
              </w:rPr>
              <w:instrText xml:space="preserve"> NUMPAGES  </w:instrText>
            </w:r>
            <w:r w:rsidR="00A47AB2">
              <w:rPr>
                <w:b/>
                <w:bCs/>
                <w:sz w:val="24"/>
                <w:szCs w:val="24"/>
              </w:rPr>
              <w:fldChar w:fldCharType="separate"/>
            </w:r>
            <w:r w:rsidR="00A47AB2">
              <w:rPr>
                <w:b/>
                <w:bCs/>
                <w:sz w:val="24"/>
                <w:szCs w:val="24"/>
              </w:rPr>
              <w:t>4</w:t>
            </w:r>
            <w:r w:rsidR="00A47AB2">
              <w:rPr>
                <w:b/>
                <w:bCs/>
                <w:sz w:val="24"/>
                <w:szCs w:val="24"/>
              </w:rPr>
              <w:fldChar w:fldCharType="end"/>
            </w:r>
          </w:p>
        </w:sdtContent>
      </w:sdt>
    </w:sdtContent>
  </w:sdt>
  <w:p w14:paraId="2F428023" w14:textId="77777777" w:rsidR="00A47AB2" w:rsidRDefault="00A47AB2" w:rsidP="00A47AB2">
    <w:pPr>
      <w:pStyle w:val="Footer"/>
      <w:tabs>
        <w:tab w:val="clear" w:pos="9026"/>
        <w:tab w:val="right" w:pos="9639"/>
      </w:tabs>
    </w:pPr>
  </w:p>
  <w:p w14:paraId="6C755CC9" w14:textId="69870DA0" w:rsidR="000724A6" w:rsidRDefault="000724A6">
    <w:pPr>
      <w:pStyle w:val="Footer"/>
    </w:pP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3754898"/>
      <w:docPartObj>
        <w:docPartGallery w:val="Page Numbers (Bottom of Page)"/>
        <w:docPartUnique/>
      </w:docPartObj>
    </w:sdtPr>
    <w:sdtContent>
      <w:sdt>
        <w:sdtPr>
          <w:id w:val="-1769616900"/>
          <w:docPartObj>
            <w:docPartGallery w:val="Page Numbers (Top of Page)"/>
            <w:docPartUnique/>
          </w:docPartObj>
        </w:sdtPr>
        <w:sdtContent>
          <w:p w14:paraId="3AC16169" w14:textId="77777777" w:rsidR="00A47AB2" w:rsidRDefault="003E2514" w:rsidP="00A47AB2">
            <w:pPr>
              <w:pStyle w:val="Footer"/>
            </w:pPr>
            <w:r>
              <w:t>13</w:t>
            </w:r>
            <w:r w:rsidR="00B51A67">
              <w:t xml:space="preserve"> </w:t>
            </w:r>
            <w:r>
              <w:t>June</w:t>
            </w:r>
            <w:r w:rsidR="00A47AB2">
              <w:t xml:space="preserve"> 20</w:t>
            </w:r>
            <w:r w:rsidR="00FF3DE4">
              <w:t>2</w:t>
            </w:r>
            <w:r>
              <w:t>5</w:t>
            </w:r>
            <w:r w:rsidR="00A47AB2">
              <w:tab/>
              <w:t>Application Form</w:t>
            </w:r>
            <w:r w:rsidR="00A47AB2">
              <w:tab/>
              <w:t xml:space="preserve">Page </w:t>
            </w:r>
            <w:r w:rsidR="00A47AB2">
              <w:rPr>
                <w:b/>
                <w:bCs/>
                <w:sz w:val="24"/>
                <w:szCs w:val="24"/>
              </w:rPr>
              <w:fldChar w:fldCharType="begin"/>
            </w:r>
            <w:r w:rsidR="00A47AB2">
              <w:rPr>
                <w:b/>
                <w:bCs/>
              </w:rPr>
              <w:instrText xml:space="preserve"> PAGE </w:instrText>
            </w:r>
            <w:r w:rsidR="00A47AB2">
              <w:rPr>
                <w:b/>
                <w:bCs/>
                <w:sz w:val="24"/>
                <w:szCs w:val="24"/>
              </w:rPr>
              <w:fldChar w:fldCharType="separate"/>
            </w:r>
            <w:r w:rsidR="00A47AB2">
              <w:rPr>
                <w:b/>
                <w:bCs/>
                <w:noProof/>
              </w:rPr>
              <w:t>2</w:t>
            </w:r>
            <w:r w:rsidR="00A47AB2">
              <w:rPr>
                <w:b/>
                <w:bCs/>
                <w:sz w:val="24"/>
                <w:szCs w:val="24"/>
              </w:rPr>
              <w:fldChar w:fldCharType="end"/>
            </w:r>
            <w:r w:rsidR="00A47AB2">
              <w:t xml:space="preserve"> of </w:t>
            </w:r>
            <w:r w:rsidR="00A47AB2">
              <w:rPr>
                <w:b/>
                <w:bCs/>
                <w:sz w:val="24"/>
                <w:szCs w:val="24"/>
              </w:rPr>
              <w:fldChar w:fldCharType="begin"/>
            </w:r>
            <w:r w:rsidR="00A47AB2">
              <w:rPr>
                <w:b/>
                <w:bCs/>
              </w:rPr>
              <w:instrText xml:space="preserve"> NUMPAGES  </w:instrText>
            </w:r>
            <w:r w:rsidR="00A47AB2">
              <w:rPr>
                <w:b/>
                <w:bCs/>
                <w:sz w:val="24"/>
                <w:szCs w:val="24"/>
              </w:rPr>
              <w:fldChar w:fldCharType="separate"/>
            </w:r>
            <w:r w:rsidR="00A47AB2">
              <w:rPr>
                <w:b/>
                <w:bCs/>
                <w:noProof/>
              </w:rPr>
              <w:t>2</w:t>
            </w:r>
            <w:r w:rsidR="00A47AB2">
              <w:rPr>
                <w:b/>
                <w:bCs/>
                <w:sz w:val="24"/>
                <w:szCs w:val="24"/>
              </w:rPr>
              <w:fldChar w:fldCharType="end"/>
            </w:r>
          </w:p>
        </w:sdtContent>
      </w:sdt>
    </w:sdtContent>
  </w:sdt>
  <w:p w14:paraId="08F24BEE" w14:textId="39565980" w:rsidR="000724A6" w:rsidRDefault="000724A6" w:rsidP="0015026C">
    <w:pPr>
      <w:pStyle w:val="Footer"/>
      <w:tabs>
        <w:tab w:val="clear" w:pos="9026"/>
        <w:tab w:val="right" w:pos="9639"/>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C8F6BA" w14:textId="77777777" w:rsidR="00945A6E" w:rsidRDefault="00945A6E" w:rsidP="003903D1">
      <w:pPr>
        <w:spacing w:after="0" w:line="240" w:lineRule="auto"/>
      </w:pPr>
      <w:r>
        <w:separator/>
      </w:r>
    </w:p>
  </w:footnote>
  <w:footnote w:type="continuationSeparator" w:id="0">
    <w:p w14:paraId="2A13335E" w14:textId="77777777" w:rsidR="00945A6E" w:rsidRDefault="00945A6E" w:rsidP="003903D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1093C9" w14:textId="0C5D75DD" w:rsidR="00BA509A" w:rsidRDefault="00BA509A">
    <w:pPr>
      <w:pStyle w:val="Header"/>
    </w:pPr>
  </w:p>
  <w:p w14:paraId="67A14F10" w14:textId="77777777" w:rsidR="00BA509A" w:rsidRDefault="00BA509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00ABC0" w14:textId="77777777" w:rsidR="000724A6" w:rsidRDefault="006C36F5" w:rsidP="00B75DBB">
    <w:pPr>
      <w:pStyle w:val="Header"/>
      <w:tabs>
        <w:tab w:val="clear" w:pos="9026"/>
        <w:tab w:val="right" w:pos="9498"/>
      </w:tabs>
    </w:pPr>
    <w:r>
      <w:rPr>
        <w:noProof/>
        <w:lang w:eastAsia="en-AU"/>
      </w:rPr>
      <w:drawing>
        <wp:anchor distT="0" distB="0" distL="114300" distR="114300" simplePos="0" relativeHeight="251658240" behindDoc="0" locked="0" layoutInCell="1" allowOverlap="1" wp14:anchorId="58D977A0" wp14:editId="29CF16D5">
          <wp:simplePos x="0" y="0"/>
          <wp:positionH relativeFrom="column">
            <wp:posOffset>3221355</wp:posOffset>
          </wp:positionH>
          <wp:positionV relativeFrom="paragraph">
            <wp:posOffset>-215265</wp:posOffset>
          </wp:positionV>
          <wp:extent cx="3122295" cy="1146810"/>
          <wp:effectExtent l="0" t="0" r="1905" b="0"/>
          <wp:wrapTopAndBottom/>
          <wp:docPr id="2061334056" name="Picture 2061334056" descr="cid:image001.jpg@01CECA7D.7BE41130"/>
          <wp:cNvGraphicFramePr/>
          <a:graphic xmlns:a="http://schemas.openxmlformats.org/drawingml/2006/main">
            <a:graphicData uri="http://schemas.openxmlformats.org/drawingml/2006/picture">
              <pic:pic xmlns:pic="http://schemas.openxmlformats.org/drawingml/2006/picture">
                <pic:nvPicPr>
                  <pic:cNvPr id="1" name="Picture 1" descr="cid:image001.jpg@01CECA7D.7BE41130"/>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22295" cy="1146810"/>
                  </a:xfrm>
                  <a:prstGeom prst="rect">
                    <a:avLst/>
                  </a:prstGeom>
                  <a:noFill/>
                  <a:ln>
                    <a:noFill/>
                  </a:ln>
                </pic:spPr>
              </pic:pic>
            </a:graphicData>
          </a:graphic>
          <wp14:sizeRelH relativeFrom="page">
            <wp14:pctWidth>0</wp14:pctWidth>
          </wp14:sizeRelH>
          <wp14:sizeRelV relativeFrom="page">
            <wp14:pctHeight>0</wp14:pctHeight>
          </wp14:sizeRelV>
        </wp:anchor>
      </w:drawing>
    </w:r>
    <w:r w:rsidR="00B75DBB">
      <w:rPr>
        <w:noProof/>
        <w:lang w:eastAsia="en-AU"/>
      </w:rPr>
      <w:drawing>
        <wp:anchor distT="0" distB="0" distL="114300" distR="114300" simplePos="0" relativeHeight="251659264" behindDoc="0" locked="0" layoutInCell="1" allowOverlap="1" wp14:anchorId="08ABBDD4" wp14:editId="3F9E1654">
          <wp:simplePos x="0" y="0"/>
          <wp:positionH relativeFrom="column">
            <wp:posOffset>-375285</wp:posOffset>
          </wp:positionH>
          <wp:positionV relativeFrom="paragraph">
            <wp:posOffset>93345</wp:posOffset>
          </wp:positionV>
          <wp:extent cx="2967355" cy="734695"/>
          <wp:effectExtent l="0" t="0" r="4445" b="8255"/>
          <wp:wrapTopAndBottom/>
          <wp:docPr id="1117643873" name="Picture 11176438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lenburnie Logo CMYK Small Landscape.jp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967355" cy="734695"/>
                  </a:xfrm>
                  <a:prstGeom prst="rect">
                    <a:avLst/>
                  </a:prstGeom>
                </pic:spPr>
              </pic:pic>
            </a:graphicData>
          </a:graphic>
          <wp14:sizeRelH relativeFrom="page">
            <wp14:pctWidth>0</wp14:pctWidth>
          </wp14:sizeRelH>
          <wp14:sizeRelV relativeFrom="page">
            <wp14:pctHeight>0</wp14:pctHeight>
          </wp14:sizeRelV>
        </wp:anchor>
      </w:drawing>
    </w:r>
    <w:r w:rsidR="000724A6">
      <w:tab/>
    </w:r>
    <w:r w:rsidR="000724A6">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3"/>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03D1"/>
    <w:rsid w:val="0000073F"/>
    <w:rsid w:val="000019A0"/>
    <w:rsid w:val="00001CEE"/>
    <w:rsid w:val="00002DCF"/>
    <w:rsid w:val="000036BC"/>
    <w:rsid w:val="00003734"/>
    <w:rsid w:val="0000379D"/>
    <w:rsid w:val="000039C2"/>
    <w:rsid w:val="00003B1A"/>
    <w:rsid w:val="0000410D"/>
    <w:rsid w:val="000045A0"/>
    <w:rsid w:val="00005460"/>
    <w:rsid w:val="000058EC"/>
    <w:rsid w:val="00005DA7"/>
    <w:rsid w:val="00005F0A"/>
    <w:rsid w:val="00007644"/>
    <w:rsid w:val="00007DE8"/>
    <w:rsid w:val="000105C7"/>
    <w:rsid w:val="00010CF2"/>
    <w:rsid w:val="00011949"/>
    <w:rsid w:val="000126BC"/>
    <w:rsid w:val="000133F2"/>
    <w:rsid w:val="0001489F"/>
    <w:rsid w:val="00016BCB"/>
    <w:rsid w:val="00017675"/>
    <w:rsid w:val="00017DD9"/>
    <w:rsid w:val="00020478"/>
    <w:rsid w:val="00020D67"/>
    <w:rsid w:val="00020E6B"/>
    <w:rsid w:val="00021706"/>
    <w:rsid w:val="00022B44"/>
    <w:rsid w:val="0002324A"/>
    <w:rsid w:val="00024002"/>
    <w:rsid w:val="000248B5"/>
    <w:rsid w:val="0002512A"/>
    <w:rsid w:val="00025C90"/>
    <w:rsid w:val="00027024"/>
    <w:rsid w:val="00027245"/>
    <w:rsid w:val="000278AD"/>
    <w:rsid w:val="00027F65"/>
    <w:rsid w:val="00030499"/>
    <w:rsid w:val="00030630"/>
    <w:rsid w:val="000309F1"/>
    <w:rsid w:val="00031F55"/>
    <w:rsid w:val="000337D1"/>
    <w:rsid w:val="000346DE"/>
    <w:rsid w:val="00035051"/>
    <w:rsid w:val="00035642"/>
    <w:rsid w:val="00037C02"/>
    <w:rsid w:val="00037C97"/>
    <w:rsid w:val="00040C9E"/>
    <w:rsid w:val="000412CC"/>
    <w:rsid w:val="00041C1A"/>
    <w:rsid w:val="0004290D"/>
    <w:rsid w:val="00042D8C"/>
    <w:rsid w:val="00042FE4"/>
    <w:rsid w:val="00044477"/>
    <w:rsid w:val="000460B2"/>
    <w:rsid w:val="0004700B"/>
    <w:rsid w:val="00050B13"/>
    <w:rsid w:val="000511CB"/>
    <w:rsid w:val="00051E60"/>
    <w:rsid w:val="0005235E"/>
    <w:rsid w:val="000526F7"/>
    <w:rsid w:val="00052AB9"/>
    <w:rsid w:val="00054B83"/>
    <w:rsid w:val="0005535F"/>
    <w:rsid w:val="00055BA5"/>
    <w:rsid w:val="00056389"/>
    <w:rsid w:val="00056414"/>
    <w:rsid w:val="00056516"/>
    <w:rsid w:val="00056868"/>
    <w:rsid w:val="0005693C"/>
    <w:rsid w:val="00057886"/>
    <w:rsid w:val="00061DB4"/>
    <w:rsid w:val="00061DF6"/>
    <w:rsid w:val="00061FCB"/>
    <w:rsid w:val="00062F61"/>
    <w:rsid w:val="000636F9"/>
    <w:rsid w:val="0006379F"/>
    <w:rsid w:val="0006449A"/>
    <w:rsid w:val="000644C8"/>
    <w:rsid w:val="00066781"/>
    <w:rsid w:val="000703AC"/>
    <w:rsid w:val="000707D6"/>
    <w:rsid w:val="00071520"/>
    <w:rsid w:val="00071F3B"/>
    <w:rsid w:val="000724A6"/>
    <w:rsid w:val="0007392A"/>
    <w:rsid w:val="00073D45"/>
    <w:rsid w:val="00074C6D"/>
    <w:rsid w:val="00075B21"/>
    <w:rsid w:val="000763E7"/>
    <w:rsid w:val="000766CE"/>
    <w:rsid w:val="00076B19"/>
    <w:rsid w:val="00077021"/>
    <w:rsid w:val="0007710E"/>
    <w:rsid w:val="00077D03"/>
    <w:rsid w:val="000821B0"/>
    <w:rsid w:val="000837CC"/>
    <w:rsid w:val="0008510E"/>
    <w:rsid w:val="000857CC"/>
    <w:rsid w:val="000867A8"/>
    <w:rsid w:val="0009069E"/>
    <w:rsid w:val="00090FE4"/>
    <w:rsid w:val="000912C7"/>
    <w:rsid w:val="00091BA0"/>
    <w:rsid w:val="00092183"/>
    <w:rsid w:val="000939C5"/>
    <w:rsid w:val="00093BE5"/>
    <w:rsid w:val="00095EF5"/>
    <w:rsid w:val="00096109"/>
    <w:rsid w:val="000973F6"/>
    <w:rsid w:val="0009756F"/>
    <w:rsid w:val="000A1514"/>
    <w:rsid w:val="000A1DE1"/>
    <w:rsid w:val="000A3644"/>
    <w:rsid w:val="000A3E03"/>
    <w:rsid w:val="000A4A7C"/>
    <w:rsid w:val="000A6992"/>
    <w:rsid w:val="000B2150"/>
    <w:rsid w:val="000B2CB2"/>
    <w:rsid w:val="000B3FBB"/>
    <w:rsid w:val="000B5508"/>
    <w:rsid w:val="000B57AC"/>
    <w:rsid w:val="000B5812"/>
    <w:rsid w:val="000B5CDA"/>
    <w:rsid w:val="000B5E56"/>
    <w:rsid w:val="000C084C"/>
    <w:rsid w:val="000C0B73"/>
    <w:rsid w:val="000C124C"/>
    <w:rsid w:val="000C158A"/>
    <w:rsid w:val="000C1632"/>
    <w:rsid w:val="000C2EF8"/>
    <w:rsid w:val="000C3C20"/>
    <w:rsid w:val="000C4CA1"/>
    <w:rsid w:val="000C67B8"/>
    <w:rsid w:val="000C716E"/>
    <w:rsid w:val="000C7A40"/>
    <w:rsid w:val="000D0324"/>
    <w:rsid w:val="000D07A3"/>
    <w:rsid w:val="000D28C7"/>
    <w:rsid w:val="000D2D18"/>
    <w:rsid w:val="000D30A4"/>
    <w:rsid w:val="000D42F7"/>
    <w:rsid w:val="000D456E"/>
    <w:rsid w:val="000D595B"/>
    <w:rsid w:val="000D7CD0"/>
    <w:rsid w:val="000D7E8D"/>
    <w:rsid w:val="000E0B69"/>
    <w:rsid w:val="000E0D7D"/>
    <w:rsid w:val="000E1080"/>
    <w:rsid w:val="000E168F"/>
    <w:rsid w:val="000E1829"/>
    <w:rsid w:val="000E188D"/>
    <w:rsid w:val="000E2A0C"/>
    <w:rsid w:val="000E3457"/>
    <w:rsid w:val="000E3F12"/>
    <w:rsid w:val="000E450B"/>
    <w:rsid w:val="000E4F24"/>
    <w:rsid w:val="000E5D87"/>
    <w:rsid w:val="000E62CC"/>
    <w:rsid w:val="000F0089"/>
    <w:rsid w:val="000F0DF5"/>
    <w:rsid w:val="000F1DCC"/>
    <w:rsid w:val="000F2A9B"/>
    <w:rsid w:val="000F2FFC"/>
    <w:rsid w:val="000F31FD"/>
    <w:rsid w:val="000F33BA"/>
    <w:rsid w:val="000F388A"/>
    <w:rsid w:val="000F6173"/>
    <w:rsid w:val="000F69B8"/>
    <w:rsid w:val="001017E6"/>
    <w:rsid w:val="00102A05"/>
    <w:rsid w:val="0010416E"/>
    <w:rsid w:val="00104DCB"/>
    <w:rsid w:val="00107966"/>
    <w:rsid w:val="00110702"/>
    <w:rsid w:val="00111B64"/>
    <w:rsid w:val="00113C59"/>
    <w:rsid w:val="001142E7"/>
    <w:rsid w:val="00114B36"/>
    <w:rsid w:val="001154BF"/>
    <w:rsid w:val="00115913"/>
    <w:rsid w:val="00115F3A"/>
    <w:rsid w:val="00115F72"/>
    <w:rsid w:val="00116DDD"/>
    <w:rsid w:val="0012066F"/>
    <w:rsid w:val="0012177B"/>
    <w:rsid w:val="00122236"/>
    <w:rsid w:val="00123AC8"/>
    <w:rsid w:val="00125E41"/>
    <w:rsid w:val="00126258"/>
    <w:rsid w:val="001263F6"/>
    <w:rsid w:val="00127062"/>
    <w:rsid w:val="001304E1"/>
    <w:rsid w:val="00131128"/>
    <w:rsid w:val="00131B2B"/>
    <w:rsid w:val="00140305"/>
    <w:rsid w:val="001406A5"/>
    <w:rsid w:val="00141DC3"/>
    <w:rsid w:val="00144BAD"/>
    <w:rsid w:val="0015026C"/>
    <w:rsid w:val="001502DA"/>
    <w:rsid w:val="00150548"/>
    <w:rsid w:val="0015366D"/>
    <w:rsid w:val="0015369C"/>
    <w:rsid w:val="001553AC"/>
    <w:rsid w:val="00155CAC"/>
    <w:rsid w:val="001575B2"/>
    <w:rsid w:val="001578D6"/>
    <w:rsid w:val="00157F3E"/>
    <w:rsid w:val="00160C96"/>
    <w:rsid w:val="00160D42"/>
    <w:rsid w:val="00162D32"/>
    <w:rsid w:val="00163C2D"/>
    <w:rsid w:val="001649DD"/>
    <w:rsid w:val="00165953"/>
    <w:rsid w:val="00166232"/>
    <w:rsid w:val="0017059E"/>
    <w:rsid w:val="001705CB"/>
    <w:rsid w:val="00170B24"/>
    <w:rsid w:val="00170CD1"/>
    <w:rsid w:val="00171045"/>
    <w:rsid w:val="001711F5"/>
    <w:rsid w:val="001739BE"/>
    <w:rsid w:val="001748E3"/>
    <w:rsid w:val="00176C41"/>
    <w:rsid w:val="00177ED2"/>
    <w:rsid w:val="00180994"/>
    <w:rsid w:val="00181369"/>
    <w:rsid w:val="001814FF"/>
    <w:rsid w:val="00182197"/>
    <w:rsid w:val="00182415"/>
    <w:rsid w:val="00183789"/>
    <w:rsid w:val="00186006"/>
    <w:rsid w:val="0018751B"/>
    <w:rsid w:val="0019058B"/>
    <w:rsid w:val="00190DB8"/>
    <w:rsid w:val="00192512"/>
    <w:rsid w:val="00192653"/>
    <w:rsid w:val="001928FD"/>
    <w:rsid w:val="00192ECA"/>
    <w:rsid w:val="00196C06"/>
    <w:rsid w:val="001974BA"/>
    <w:rsid w:val="001A10A3"/>
    <w:rsid w:val="001A16ED"/>
    <w:rsid w:val="001A34AA"/>
    <w:rsid w:val="001A3DA4"/>
    <w:rsid w:val="001A4CA4"/>
    <w:rsid w:val="001A509D"/>
    <w:rsid w:val="001A5121"/>
    <w:rsid w:val="001A72F1"/>
    <w:rsid w:val="001A7799"/>
    <w:rsid w:val="001B269F"/>
    <w:rsid w:val="001B3ED8"/>
    <w:rsid w:val="001B5203"/>
    <w:rsid w:val="001B5A99"/>
    <w:rsid w:val="001B6078"/>
    <w:rsid w:val="001C0FB0"/>
    <w:rsid w:val="001C2C08"/>
    <w:rsid w:val="001C3BD8"/>
    <w:rsid w:val="001C4C9B"/>
    <w:rsid w:val="001C5595"/>
    <w:rsid w:val="001C5FF5"/>
    <w:rsid w:val="001C792C"/>
    <w:rsid w:val="001C7D1E"/>
    <w:rsid w:val="001D2BC7"/>
    <w:rsid w:val="001D2D09"/>
    <w:rsid w:val="001D3AC4"/>
    <w:rsid w:val="001D42AC"/>
    <w:rsid w:val="001D4ACA"/>
    <w:rsid w:val="001D4B4D"/>
    <w:rsid w:val="001D53B5"/>
    <w:rsid w:val="001D691A"/>
    <w:rsid w:val="001D6EFE"/>
    <w:rsid w:val="001D7477"/>
    <w:rsid w:val="001D7E09"/>
    <w:rsid w:val="001E00A5"/>
    <w:rsid w:val="001E0D36"/>
    <w:rsid w:val="001E1EEA"/>
    <w:rsid w:val="001E43BE"/>
    <w:rsid w:val="001E5DA8"/>
    <w:rsid w:val="001E5FC4"/>
    <w:rsid w:val="001E7032"/>
    <w:rsid w:val="001F12E2"/>
    <w:rsid w:val="001F1BE6"/>
    <w:rsid w:val="001F1E22"/>
    <w:rsid w:val="001F20A6"/>
    <w:rsid w:val="001F3F47"/>
    <w:rsid w:val="001F4DE0"/>
    <w:rsid w:val="001F514C"/>
    <w:rsid w:val="001F51AA"/>
    <w:rsid w:val="001F6826"/>
    <w:rsid w:val="001F7D44"/>
    <w:rsid w:val="00200895"/>
    <w:rsid w:val="00203231"/>
    <w:rsid w:val="002038C4"/>
    <w:rsid w:val="00203AAB"/>
    <w:rsid w:val="00203FE6"/>
    <w:rsid w:val="0020404F"/>
    <w:rsid w:val="002049AE"/>
    <w:rsid w:val="00204AF7"/>
    <w:rsid w:val="0021057C"/>
    <w:rsid w:val="0021080A"/>
    <w:rsid w:val="002116EF"/>
    <w:rsid w:val="002149AE"/>
    <w:rsid w:val="00215B83"/>
    <w:rsid w:val="00215D2A"/>
    <w:rsid w:val="002162A0"/>
    <w:rsid w:val="00220BD0"/>
    <w:rsid w:val="00222A13"/>
    <w:rsid w:val="00222B9A"/>
    <w:rsid w:val="00222EDF"/>
    <w:rsid w:val="002240A7"/>
    <w:rsid w:val="002258F2"/>
    <w:rsid w:val="00225A96"/>
    <w:rsid w:val="00225E5C"/>
    <w:rsid w:val="00227531"/>
    <w:rsid w:val="002304D5"/>
    <w:rsid w:val="00232CB1"/>
    <w:rsid w:val="00233561"/>
    <w:rsid w:val="002339DD"/>
    <w:rsid w:val="002344DC"/>
    <w:rsid w:val="00234784"/>
    <w:rsid w:val="00235BC1"/>
    <w:rsid w:val="0024064D"/>
    <w:rsid w:val="002413DE"/>
    <w:rsid w:val="002413ED"/>
    <w:rsid w:val="00241DC7"/>
    <w:rsid w:val="00243662"/>
    <w:rsid w:val="00243D4B"/>
    <w:rsid w:val="002444C6"/>
    <w:rsid w:val="002463A4"/>
    <w:rsid w:val="002467BD"/>
    <w:rsid w:val="00250F57"/>
    <w:rsid w:val="002531F0"/>
    <w:rsid w:val="002536A8"/>
    <w:rsid w:val="002537E5"/>
    <w:rsid w:val="00255692"/>
    <w:rsid w:val="00255B6D"/>
    <w:rsid w:val="00256448"/>
    <w:rsid w:val="00256880"/>
    <w:rsid w:val="002579B3"/>
    <w:rsid w:val="00257FE7"/>
    <w:rsid w:val="0026204B"/>
    <w:rsid w:val="0026242F"/>
    <w:rsid w:val="00262492"/>
    <w:rsid w:val="00262CD5"/>
    <w:rsid w:val="00262E31"/>
    <w:rsid w:val="002635D1"/>
    <w:rsid w:val="00264003"/>
    <w:rsid w:val="00265796"/>
    <w:rsid w:val="0026596F"/>
    <w:rsid w:val="00265AD0"/>
    <w:rsid w:val="00265F2E"/>
    <w:rsid w:val="002679BA"/>
    <w:rsid w:val="002704EC"/>
    <w:rsid w:val="00270519"/>
    <w:rsid w:val="002705D2"/>
    <w:rsid w:val="00270DE4"/>
    <w:rsid w:val="00270E38"/>
    <w:rsid w:val="00271AEC"/>
    <w:rsid w:val="002729B8"/>
    <w:rsid w:val="00273430"/>
    <w:rsid w:val="00275314"/>
    <w:rsid w:val="0027588C"/>
    <w:rsid w:val="002770E3"/>
    <w:rsid w:val="002805BF"/>
    <w:rsid w:val="00282A10"/>
    <w:rsid w:val="0028313B"/>
    <w:rsid w:val="002864AF"/>
    <w:rsid w:val="00286589"/>
    <w:rsid w:val="002867E4"/>
    <w:rsid w:val="00287A6F"/>
    <w:rsid w:val="00290434"/>
    <w:rsid w:val="0029192D"/>
    <w:rsid w:val="00292B2B"/>
    <w:rsid w:val="002930AB"/>
    <w:rsid w:val="00293228"/>
    <w:rsid w:val="0029436E"/>
    <w:rsid w:val="002952DB"/>
    <w:rsid w:val="00295CB6"/>
    <w:rsid w:val="002966F7"/>
    <w:rsid w:val="00296BC1"/>
    <w:rsid w:val="00296BCB"/>
    <w:rsid w:val="002A2629"/>
    <w:rsid w:val="002A37F5"/>
    <w:rsid w:val="002A45F6"/>
    <w:rsid w:val="002A53E8"/>
    <w:rsid w:val="002A5476"/>
    <w:rsid w:val="002A56C8"/>
    <w:rsid w:val="002A5B24"/>
    <w:rsid w:val="002A5B4D"/>
    <w:rsid w:val="002A698B"/>
    <w:rsid w:val="002A6A71"/>
    <w:rsid w:val="002B02B7"/>
    <w:rsid w:val="002B06D0"/>
    <w:rsid w:val="002B0D9B"/>
    <w:rsid w:val="002B0E15"/>
    <w:rsid w:val="002B1BD3"/>
    <w:rsid w:val="002B2C2A"/>
    <w:rsid w:val="002B3A10"/>
    <w:rsid w:val="002B3B92"/>
    <w:rsid w:val="002B5BD4"/>
    <w:rsid w:val="002B65DF"/>
    <w:rsid w:val="002B671A"/>
    <w:rsid w:val="002B6E72"/>
    <w:rsid w:val="002C00C7"/>
    <w:rsid w:val="002C0D24"/>
    <w:rsid w:val="002C1C36"/>
    <w:rsid w:val="002C2FE3"/>
    <w:rsid w:val="002C3776"/>
    <w:rsid w:val="002C3B0D"/>
    <w:rsid w:val="002C3E22"/>
    <w:rsid w:val="002C4C37"/>
    <w:rsid w:val="002D247F"/>
    <w:rsid w:val="002D2A05"/>
    <w:rsid w:val="002D3405"/>
    <w:rsid w:val="002D4070"/>
    <w:rsid w:val="002D4315"/>
    <w:rsid w:val="002D6675"/>
    <w:rsid w:val="002D680B"/>
    <w:rsid w:val="002D6C40"/>
    <w:rsid w:val="002D6EB7"/>
    <w:rsid w:val="002D7312"/>
    <w:rsid w:val="002E076C"/>
    <w:rsid w:val="002E0AE9"/>
    <w:rsid w:val="002E104B"/>
    <w:rsid w:val="002E1591"/>
    <w:rsid w:val="002E375B"/>
    <w:rsid w:val="002E379F"/>
    <w:rsid w:val="002E57D4"/>
    <w:rsid w:val="002E5EE0"/>
    <w:rsid w:val="002E6379"/>
    <w:rsid w:val="002E74C3"/>
    <w:rsid w:val="002E7775"/>
    <w:rsid w:val="002E7C76"/>
    <w:rsid w:val="002E7DD8"/>
    <w:rsid w:val="002F0738"/>
    <w:rsid w:val="002F0ECA"/>
    <w:rsid w:val="002F0F6A"/>
    <w:rsid w:val="002F3067"/>
    <w:rsid w:val="002F6314"/>
    <w:rsid w:val="002F6847"/>
    <w:rsid w:val="003023E1"/>
    <w:rsid w:val="003031F8"/>
    <w:rsid w:val="0030437E"/>
    <w:rsid w:val="003048D5"/>
    <w:rsid w:val="003049B2"/>
    <w:rsid w:val="003053E8"/>
    <w:rsid w:val="0030586E"/>
    <w:rsid w:val="00305B9E"/>
    <w:rsid w:val="00306520"/>
    <w:rsid w:val="003075E2"/>
    <w:rsid w:val="00307D26"/>
    <w:rsid w:val="00310370"/>
    <w:rsid w:val="00312770"/>
    <w:rsid w:val="003127AC"/>
    <w:rsid w:val="00312879"/>
    <w:rsid w:val="00312999"/>
    <w:rsid w:val="0031550D"/>
    <w:rsid w:val="003165A0"/>
    <w:rsid w:val="003167ED"/>
    <w:rsid w:val="003218A6"/>
    <w:rsid w:val="00327322"/>
    <w:rsid w:val="003274B0"/>
    <w:rsid w:val="00327685"/>
    <w:rsid w:val="00330507"/>
    <w:rsid w:val="00331E30"/>
    <w:rsid w:val="003321D3"/>
    <w:rsid w:val="00332636"/>
    <w:rsid w:val="00332F28"/>
    <w:rsid w:val="00332FFB"/>
    <w:rsid w:val="003336A5"/>
    <w:rsid w:val="0033484A"/>
    <w:rsid w:val="003356F8"/>
    <w:rsid w:val="0033701D"/>
    <w:rsid w:val="00337116"/>
    <w:rsid w:val="003377C4"/>
    <w:rsid w:val="00337EA9"/>
    <w:rsid w:val="003409F2"/>
    <w:rsid w:val="0034223E"/>
    <w:rsid w:val="00342814"/>
    <w:rsid w:val="00343535"/>
    <w:rsid w:val="00344270"/>
    <w:rsid w:val="0034677E"/>
    <w:rsid w:val="00351712"/>
    <w:rsid w:val="003524E7"/>
    <w:rsid w:val="00353451"/>
    <w:rsid w:val="0035345B"/>
    <w:rsid w:val="00354D7A"/>
    <w:rsid w:val="003552BB"/>
    <w:rsid w:val="00355A88"/>
    <w:rsid w:val="00355AE9"/>
    <w:rsid w:val="0035613F"/>
    <w:rsid w:val="003564A7"/>
    <w:rsid w:val="003573F8"/>
    <w:rsid w:val="003574E5"/>
    <w:rsid w:val="0036084C"/>
    <w:rsid w:val="00360D91"/>
    <w:rsid w:val="003613E9"/>
    <w:rsid w:val="00361BD3"/>
    <w:rsid w:val="003622B5"/>
    <w:rsid w:val="00362515"/>
    <w:rsid w:val="00362787"/>
    <w:rsid w:val="00363A35"/>
    <w:rsid w:val="0036437D"/>
    <w:rsid w:val="00364A88"/>
    <w:rsid w:val="0036528D"/>
    <w:rsid w:val="003655E4"/>
    <w:rsid w:val="0036561A"/>
    <w:rsid w:val="00365734"/>
    <w:rsid w:val="00365E01"/>
    <w:rsid w:val="00366112"/>
    <w:rsid w:val="00367A6E"/>
    <w:rsid w:val="00370AE7"/>
    <w:rsid w:val="00373096"/>
    <w:rsid w:val="003751CD"/>
    <w:rsid w:val="00376271"/>
    <w:rsid w:val="0037766F"/>
    <w:rsid w:val="003804E9"/>
    <w:rsid w:val="0038115F"/>
    <w:rsid w:val="00381FDA"/>
    <w:rsid w:val="003821E1"/>
    <w:rsid w:val="00383309"/>
    <w:rsid w:val="00385380"/>
    <w:rsid w:val="00385F24"/>
    <w:rsid w:val="00387EF3"/>
    <w:rsid w:val="003903D1"/>
    <w:rsid w:val="00392D67"/>
    <w:rsid w:val="003939A4"/>
    <w:rsid w:val="0039485B"/>
    <w:rsid w:val="003951D8"/>
    <w:rsid w:val="00395EF6"/>
    <w:rsid w:val="00396E72"/>
    <w:rsid w:val="003977CA"/>
    <w:rsid w:val="00397D8B"/>
    <w:rsid w:val="003A0FDF"/>
    <w:rsid w:val="003A4BBC"/>
    <w:rsid w:val="003A563F"/>
    <w:rsid w:val="003A6AEC"/>
    <w:rsid w:val="003A7229"/>
    <w:rsid w:val="003B07BD"/>
    <w:rsid w:val="003B0F54"/>
    <w:rsid w:val="003B18B0"/>
    <w:rsid w:val="003B4B30"/>
    <w:rsid w:val="003B6E2B"/>
    <w:rsid w:val="003C0051"/>
    <w:rsid w:val="003C01CD"/>
    <w:rsid w:val="003C0755"/>
    <w:rsid w:val="003C08D3"/>
    <w:rsid w:val="003C1764"/>
    <w:rsid w:val="003C2C72"/>
    <w:rsid w:val="003C500E"/>
    <w:rsid w:val="003C6318"/>
    <w:rsid w:val="003C7426"/>
    <w:rsid w:val="003C7837"/>
    <w:rsid w:val="003D0A89"/>
    <w:rsid w:val="003D0A8C"/>
    <w:rsid w:val="003D170A"/>
    <w:rsid w:val="003D1AE7"/>
    <w:rsid w:val="003D1EE1"/>
    <w:rsid w:val="003D39D9"/>
    <w:rsid w:val="003D4AFF"/>
    <w:rsid w:val="003D67BE"/>
    <w:rsid w:val="003D755E"/>
    <w:rsid w:val="003E157D"/>
    <w:rsid w:val="003E15E8"/>
    <w:rsid w:val="003E20CF"/>
    <w:rsid w:val="003E2382"/>
    <w:rsid w:val="003E2514"/>
    <w:rsid w:val="003E25AA"/>
    <w:rsid w:val="003E26E7"/>
    <w:rsid w:val="003E311B"/>
    <w:rsid w:val="003E3EC1"/>
    <w:rsid w:val="003E52CB"/>
    <w:rsid w:val="003E6648"/>
    <w:rsid w:val="003E68A5"/>
    <w:rsid w:val="003E68B5"/>
    <w:rsid w:val="003E723A"/>
    <w:rsid w:val="003F136F"/>
    <w:rsid w:val="003F1CB3"/>
    <w:rsid w:val="003F317B"/>
    <w:rsid w:val="003F3E37"/>
    <w:rsid w:val="003F3F16"/>
    <w:rsid w:val="003F558E"/>
    <w:rsid w:val="003F584A"/>
    <w:rsid w:val="003F6475"/>
    <w:rsid w:val="003F6B5B"/>
    <w:rsid w:val="003F7A2E"/>
    <w:rsid w:val="00400035"/>
    <w:rsid w:val="0040107A"/>
    <w:rsid w:val="00403670"/>
    <w:rsid w:val="004036AA"/>
    <w:rsid w:val="004038AE"/>
    <w:rsid w:val="00403B54"/>
    <w:rsid w:val="004049D4"/>
    <w:rsid w:val="004054A3"/>
    <w:rsid w:val="004062D9"/>
    <w:rsid w:val="00407872"/>
    <w:rsid w:val="004105E0"/>
    <w:rsid w:val="004116C6"/>
    <w:rsid w:val="004138A3"/>
    <w:rsid w:val="00413C0A"/>
    <w:rsid w:val="00414DBC"/>
    <w:rsid w:val="0041616B"/>
    <w:rsid w:val="00416815"/>
    <w:rsid w:val="00420397"/>
    <w:rsid w:val="00420D25"/>
    <w:rsid w:val="004219D1"/>
    <w:rsid w:val="00421A20"/>
    <w:rsid w:val="0042279C"/>
    <w:rsid w:val="00422F29"/>
    <w:rsid w:val="00423F86"/>
    <w:rsid w:val="00424F85"/>
    <w:rsid w:val="00425127"/>
    <w:rsid w:val="00426043"/>
    <w:rsid w:val="00426983"/>
    <w:rsid w:val="00426B65"/>
    <w:rsid w:val="00427320"/>
    <w:rsid w:val="004277F9"/>
    <w:rsid w:val="00431305"/>
    <w:rsid w:val="004318ED"/>
    <w:rsid w:val="004322B5"/>
    <w:rsid w:val="0043266C"/>
    <w:rsid w:val="00432EC4"/>
    <w:rsid w:val="00433924"/>
    <w:rsid w:val="00433D7E"/>
    <w:rsid w:val="0043517D"/>
    <w:rsid w:val="00435819"/>
    <w:rsid w:val="0043584F"/>
    <w:rsid w:val="00436119"/>
    <w:rsid w:val="004369D1"/>
    <w:rsid w:val="00437BDB"/>
    <w:rsid w:val="00437BEB"/>
    <w:rsid w:val="004427ED"/>
    <w:rsid w:val="00442904"/>
    <w:rsid w:val="00445075"/>
    <w:rsid w:val="004452BB"/>
    <w:rsid w:val="00445E26"/>
    <w:rsid w:val="00446601"/>
    <w:rsid w:val="0044672A"/>
    <w:rsid w:val="00450708"/>
    <w:rsid w:val="004507A4"/>
    <w:rsid w:val="004515A7"/>
    <w:rsid w:val="00451A28"/>
    <w:rsid w:val="004523EB"/>
    <w:rsid w:val="00452469"/>
    <w:rsid w:val="00452F39"/>
    <w:rsid w:val="00453CFE"/>
    <w:rsid w:val="004540D2"/>
    <w:rsid w:val="00454493"/>
    <w:rsid w:val="004546B8"/>
    <w:rsid w:val="00454ADB"/>
    <w:rsid w:val="00457B0E"/>
    <w:rsid w:val="00461A48"/>
    <w:rsid w:val="0046225A"/>
    <w:rsid w:val="004637C9"/>
    <w:rsid w:val="00464F2D"/>
    <w:rsid w:val="00465E17"/>
    <w:rsid w:val="00467163"/>
    <w:rsid w:val="004708F5"/>
    <w:rsid w:val="00470D88"/>
    <w:rsid w:val="00470EDE"/>
    <w:rsid w:val="0047128F"/>
    <w:rsid w:val="00472AD5"/>
    <w:rsid w:val="00473399"/>
    <w:rsid w:val="00474ADB"/>
    <w:rsid w:val="0047538E"/>
    <w:rsid w:val="004764CE"/>
    <w:rsid w:val="0048036B"/>
    <w:rsid w:val="00481AAA"/>
    <w:rsid w:val="00482DF2"/>
    <w:rsid w:val="00484247"/>
    <w:rsid w:val="00484C59"/>
    <w:rsid w:val="00484F6E"/>
    <w:rsid w:val="00486D77"/>
    <w:rsid w:val="00487D8A"/>
    <w:rsid w:val="00490E42"/>
    <w:rsid w:val="00491586"/>
    <w:rsid w:val="00491882"/>
    <w:rsid w:val="004920F7"/>
    <w:rsid w:val="004925CD"/>
    <w:rsid w:val="00493266"/>
    <w:rsid w:val="00494951"/>
    <w:rsid w:val="00494DE1"/>
    <w:rsid w:val="00495F13"/>
    <w:rsid w:val="0049604D"/>
    <w:rsid w:val="004A1029"/>
    <w:rsid w:val="004A3D8B"/>
    <w:rsid w:val="004A3FCA"/>
    <w:rsid w:val="004A42D4"/>
    <w:rsid w:val="004A4C9A"/>
    <w:rsid w:val="004A4DDF"/>
    <w:rsid w:val="004A5AC0"/>
    <w:rsid w:val="004B0155"/>
    <w:rsid w:val="004B2210"/>
    <w:rsid w:val="004B4DF8"/>
    <w:rsid w:val="004B570A"/>
    <w:rsid w:val="004B7974"/>
    <w:rsid w:val="004B7E1F"/>
    <w:rsid w:val="004B7F2F"/>
    <w:rsid w:val="004B7FCD"/>
    <w:rsid w:val="004C0ED5"/>
    <w:rsid w:val="004C121B"/>
    <w:rsid w:val="004C2BFA"/>
    <w:rsid w:val="004C44AA"/>
    <w:rsid w:val="004C4702"/>
    <w:rsid w:val="004C63D4"/>
    <w:rsid w:val="004C7630"/>
    <w:rsid w:val="004D0E97"/>
    <w:rsid w:val="004D23E3"/>
    <w:rsid w:val="004D3153"/>
    <w:rsid w:val="004D62DF"/>
    <w:rsid w:val="004E3EA8"/>
    <w:rsid w:val="004E582C"/>
    <w:rsid w:val="004E61B1"/>
    <w:rsid w:val="004E6AD0"/>
    <w:rsid w:val="004F0919"/>
    <w:rsid w:val="004F09C7"/>
    <w:rsid w:val="004F23BA"/>
    <w:rsid w:val="004F4B3C"/>
    <w:rsid w:val="004F672B"/>
    <w:rsid w:val="004F7C47"/>
    <w:rsid w:val="005006EF"/>
    <w:rsid w:val="005008A0"/>
    <w:rsid w:val="00500FCE"/>
    <w:rsid w:val="0050102A"/>
    <w:rsid w:val="005011DC"/>
    <w:rsid w:val="005014F6"/>
    <w:rsid w:val="00503043"/>
    <w:rsid w:val="00506EF2"/>
    <w:rsid w:val="005073A7"/>
    <w:rsid w:val="0050786C"/>
    <w:rsid w:val="00512C6C"/>
    <w:rsid w:val="0051375C"/>
    <w:rsid w:val="00513EEB"/>
    <w:rsid w:val="00514287"/>
    <w:rsid w:val="00514505"/>
    <w:rsid w:val="00515BC5"/>
    <w:rsid w:val="00515E92"/>
    <w:rsid w:val="005169F7"/>
    <w:rsid w:val="00516E63"/>
    <w:rsid w:val="0052180A"/>
    <w:rsid w:val="00521D0E"/>
    <w:rsid w:val="0052252D"/>
    <w:rsid w:val="00522D60"/>
    <w:rsid w:val="0052395B"/>
    <w:rsid w:val="00523E87"/>
    <w:rsid w:val="005249F5"/>
    <w:rsid w:val="00526056"/>
    <w:rsid w:val="005262D8"/>
    <w:rsid w:val="00526F43"/>
    <w:rsid w:val="00530395"/>
    <w:rsid w:val="005316B2"/>
    <w:rsid w:val="0053294B"/>
    <w:rsid w:val="00533D62"/>
    <w:rsid w:val="0053426B"/>
    <w:rsid w:val="0053427A"/>
    <w:rsid w:val="00534AD8"/>
    <w:rsid w:val="00534C61"/>
    <w:rsid w:val="00535F2E"/>
    <w:rsid w:val="0053612B"/>
    <w:rsid w:val="0054054E"/>
    <w:rsid w:val="00541DC0"/>
    <w:rsid w:val="00543CA9"/>
    <w:rsid w:val="00543CFF"/>
    <w:rsid w:val="005457E4"/>
    <w:rsid w:val="00545B7D"/>
    <w:rsid w:val="00546BBF"/>
    <w:rsid w:val="0055003C"/>
    <w:rsid w:val="005507AE"/>
    <w:rsid w:val="005509A7"/>
    <w:rsid w:val="00551A3A"/>
    <w:rsid w:val="00552147"/>
    <w:rsid w:val="00552399"/>
    <w:rsid w:val="00552495"/>
    <w:rsid w:val="0055403F"/>
    <w:rsid w:val="00554587"/>
    <w:rsid w:val="005552EA"/>
    <w:rsid w:val="005600DB"/>
    <w:rsid w:val="00561179"/>
    <w:rsid w:val="0056231D"/>
    <w:rsid w:val="005624BE"/>
    <w:rsid w:val="0056307E"/>
    <w:rsid w:val="00564570"/>
    <w:rsid w:val="005652DB"/>
    <w:rsid w:val="0056618F"/>
    <w:rsid w:val="00567B10"/>
    <w:rsid w:val="0057250C"/>
    <w:rsid w:val="00573661"/>
    <w:rsid w:val="0057397A"/>
    <w:rsid w:val="00573C1B"/>
    <w:rsid w:val="0057440F"/>
    <w:rsid w:val="0057520E"/>
    <w:rsid w:val="00575255"/>
    <w:rsid w:val="005756B7"/>
    <w:rsid w:val="00577119"/>
    <w:rsid w:val="00577256"/>
    <w:rsid w:val="00580381"/>
    <w:rsid w:val="005803D1"/>
    <w:rsid w:val="00580546"/>
    <w:rsid w:val="00580DBD"/>
    <w:rsid w:val="0058123B"/>
    <w:rsid w:val="00582A5F"/>
    <w:rsid w:val="00582C6C"/>
    <w:rsid w:val="00583B2F"/>
    <w:rsid w:val="00585559"/>
    <w:rsid w:val="00586C25"/>
    <w:rsid w:val="00587C1C"/>
    <w:rsid w:val="00590D2D"/>
    <w:rsid w:val="005917C0"/>
    <w:rsid w:val="00592475"/>
    <w:rsid w:val="005930C4"/>
    <w:rsid w:val="005933D5"/>
    <w:rsid w:val="005934D8"/>
    <w:rsid w:val="005937D4"/>
    <w:rsid w:val="005939B1"/>
    <w:rsid w:val="00593A2A"/>
    <w:rsid w:val="005949B7"/>
    <w:rsid w:val="0059520D"/>
    <w:rsid w:val="00595238"/>
    <w:rsid w:val="0059590D"/>
    <w:rsid w:val="00595D32"/>
    <w:rsid w:val="005966E3"/>
    <w:rsid w:val="00597C1E"/>
    <w:rsid w:val="00597C3C"/>
    <w:rsid w:val="005A1A90"/>
    <w:rsid w:val="005A2532"/>
    <w:rsid w:val="005A2A79"/>
    <w:rsid w:val="005A3067"/>
    <w:rsid w:val="005A3FBF"/>
    <w:rsid w:val="005A5B8C"/>
    <w:rsid w:val="005A6218"/>
    <w:rsid w:val="005A6A85"/>
    <w:rsid w:val="005A6DE7"/>
    <w:rsid w:val="005A7710"/>
    <w:rsid w:val="005B090E"/>
    <w:rsid w:val="005B2107"/>
    <w:rsid w:val="005B2C64"/>
    <w:rsid w:val="005B3C91"/>
    <w:rsid w:val="005B4EDE"/>
    <w:rsid w:val="005B5122"/>
    <w:rsid w:val="005B6168"/>
    <w:rsid w:val="005B7209"/>
    <w:rsid w:val="005B7E9A"/>
    <w:rsid w:val="005C0E3A"/>
    <w:rsid w:val="005C1536"/>
    <w:rsid w:val="005C158A"/>
    <w:rsid w:val="005C2CB7"/>
    <w:rsid w:val="005C3BAE"/>
    <w:rsid w:val="005C4683"/>
    <w:rsid w:val="005C594D"/>
    <w:rsid w:val="005C621E"/>
    <w:rsid w:val="005C67FD"/>
    <w:rsid w:val="005C7B48"/>
    <w:rsid w:val="005C7C1A"/>
    <w:rsid w:val="005C7FDB"/>
    <w:rsid w:val="005D143E"/>
    <w:rsid w:val="005D1FC6"/>
    <w:rsid w:val="005D20F4"/>
    <w:rsid w:val="005D2A84"/>
    <w:rsid w:val="005D2B03"/>
    <w:rsid w:val="005D2CFB"/>
    <w:rsid w:val="005D60C8"/>
    <w:rsid w:val="005D6E3A"/>
    <w:rsid w:val="005D7094"/>
    <w:rsid w:val="005D76F6"/>
    <w:rsid w:val="005D77D3"/>
    <w:rsid w:val="005E2779"/>
    <w:rsid w:val="005E2E0A"/>
    <w:rsid w:val="005E3FF7"/>
    <w:rsid w:val="005E4754"/>
    <w:rsid w:val="005E4BA0"/>
    <w:rsid w:val="005E4F1A"/>
    <w:rsid w:val="005E60BC"/>
    <w:rsid w:val="005E66AD"/>
    <w:rsid w:val="005E71BA"/>
    <w:rsid w:val="005F1D0A"/>
    <w:rsid w:val="005F20D2"/>
    <w:rsid w:val="005F2C6E"/>
    <w:rsid w:val="005F3B8C"/>
    <w:rsid w:val="005F3FCB"/>
    <w:rsid w:val="005F7712"/>
    <w:rsid w:val="0060028F"/>
    <w:rsid w:val="0060058D"/>
    <w:rsid w:val="00602018"/>
    <w:rsid w:val="00605037"/>
    <w:rsid w:val="00605C9B"/>
    <w:rsid w:val="00607FA2"/>
    <w:rsid w:val="00612F0B"/>
    <w:rsid w:val="0061358F"/>
    <w:rsid w:val="00613B97"/>
    <w:rsid w:val="00614CA4"/>
    <w:rsid w:val="00614D51"/>
    <w:rsid w:val="00615466"/>
    <w:rsid w:val="00616258"/>
    <w:rsid w:val="00620E61"/>
    <w:rsid w:val="00621837"/>
    <w:rsid w:val="00624B88"/>
    <w:rsid w:val="0062607C"/>
    <w:rsid w:val="006271EE"/>
    <w:rsid w:val="0062731C"/>
    <w:rsid w:val="00630E8A"/>
    <w:rsid w:val="00632073"/>
    <w:rsid w:val="00632E4F"/>
    <w:rsid w:val="00633316"/>
    <w:rsid w:val="006347A0"/>
    <w:rsid w:val="00634B2F"/>
    <w:rsid w:val="006361AF"/>
    <w:rsid w:val="00636603"/>
    <w:rsid w:val="00636749"/>
    <w:rsid w:val="00640529"/>
    <w:rsid w:val="0064177A"/>
    <w:rsid w:val="00642237"/>
    <w:rsid w:val="0064368B"/>
    <w:rsid w:val="00645EC0"/>
    <w:rsid w:val="00646A96"/>
    <w:rsid w:val="00646F0C"/>
    <w:rsid w:val="006470D0"/>
    <w:rsid w:val="0064733D"/>
    <w:rsid w:val="006477AE"/>
    <w:rsid w:val="00647BC9"/>
    <w:rsid w:val="00650361"/>
    <w:rsid w:val="006504CB"/>
    <w:rsid w:val="0065063F"/>
    <w:rsid w:val="00650997"/>
    <w:rsid w:val="006516A7"/>
    <w:rsid w:val="00652E97"/>
    <w:rsid w:val="00653235"/>
    <w:rsid w:val="00653B0C"/>
    <w:rsid w:val="00655816"/>
    <w:rsid w:val="006567E8"/>
    <w:rsid w:val="00657304"/>
    <w:rsid w:val="006617BA"/>
    <w:rsid w:val="00662D45"/>
    <w:rsid w:val="0066361C"/>
    <w:rsid w:val="00663714"/>
    <w:rsid w:val="00663D38"/>
    <w:rsid w:val="00664A84"/>
    <w:rsid w:val="00665B32"/>
    <w:rsid w:val="0066626B"/>
    <w:rsid w:val="006669D1"/>
    <w:rsid w:val="0067259F"/>
    <w:rsid w:val="006727C4"/>
    <w:rsid w:val="00673AE1"/>
    <w:rsid w:val="00673BEA"/>
    <w:rsid w:val="00673C4C"/>
    <w:rsid w:val="00674526"/>
    <w:rsid w:val="00674D7A"/>
    <w:rsid w:val="006752D6"/>
    <w:rsid w:val="006776E2"/>
    <w:rsid w:val="00680777"/>
    <w:rsid w:val="00681A90"/>
    <w:rsid w:val="00681F77"/>
    <w:rsid w:val="00682AE6"/>
    <w:rsid w:val="00682F2F"/>
    <w:rsid w:val="00684DB7"/>
    <w:rsid w:val="00685AB3"/>
    <w:rsid w:val="00685AC8"/>
    <w:rsid w:val="00685F4D"/>
    <w:rsid w:val="006864C4"/>
    <w:rsid w:val="0068671E"/>
    <w:rsid w:val="00687ACD"/>
    <w:rsid w:val="00690075"/>
    <w:rsid w:val="00693F16"/>
    <w:rsid w:val="00694B1E"/>
    <w:rsid w:val="00694F01"/>
    <w:rsid w:val="006959D0"/>
    <w:rsid w:val="00695B95"/>
    <w:rsid w:val="006962C8"/>
    <w:rsid w:val="00696C46"/>
    <w:rsid w:val="006971AD"/>
    <w:rsid w:val="006977FC"/>
    <w:rsid w:val="00697BB4"/>
    <w:rsid w:val="006A0FC6"/>
    <w:rsid w:val="006A1ABD"/>
    <w:rsid w:val="006A1CEB"/>
    <w:rsid w:val="006A4D6C"/>
    <w:rsid w:val="006A52DB"/>
    <w:rsid w:val="006A5B7D"/>
    <w:rsid w:val="006A5EE3"/>
    <w:rsid w:val="006A793C"/>
    <w:rsid w:val="006A7D84"/>
    <w:rsid w:val="006B05B0"/>
    <w:rsid w:val="006B0DDA"/>
    <w:rsid w:val="006B184D"/>
    <w:rsid w:val="006B1A00"/>
    <w:rsid w:val="006B2827"/>
    <w:rsid w:val="006B2E8B"/>
    <w:rsid w:val="006B328E"/>
    <w:rsid w:val="006B3D21"/>
    <w:rsid w:val="006B5966"/>
    <w:rsid w:val="006B7486"/>
    <w:rsid w:val="006C027E"/>
    <w:rsid w:val="006C112A"/>
    <w:rsid w:val="006C1B49"/>
    <w:rsid w:val="006C1FDD"/>
    <w:rsid w:val="006C2A4B"/>
    <w:rsid w:val="006C36F5"/>
    <w:rsid w:val="006C3A3A"/>
    <w:rsid w:val="006C6E39"/>
    <w:rsid w:val="006C7713"/>
    <w:rsid w:val="006C7F72"/>
    <w:rsid w:val="006D034C"/>
    <w:rsid w:val="006D0709"/>
    <w:rsid w:val="006D0941"/>
    <w:rsid w:val="006D14E3"/>
    <w:rsid w:val="006D21D4"/>
    <w:rsid w:val="006D23D5"/>
    <w:rsid w:val="006D3284"/>
    <w:rsid w:val="006D4230"/>
    <w:rsid w:val="006D6057"/>
    <w:rsid w:val="006D72DF"/>
    <w:rsid w:val="006D7FB0"/>
    <w:rsid w:val="006E1957"/>
    <w:rsid w:val="006E1D62"/>
    <w:rsid w:val="006E387E"/>
    <w:rsid w:val="006E4224"/>
    <w:rsid w:val="006E44F2"/>
    <w:rsid w:val="006E4A46"/>
    <w:rsid w:val="006E4DEA"/>
    <w:rsid w:val="006E4F36"/>
    <w:rsid w:val="006E5C26"/>
    <w:rsid w:val="006E6C7F"/>
    <w:rsid w:val="006E7BE7"/>
    <w:rsid w:val="006F18F1"/>
    <w:rsid w:val="006F2A60"/>
    <w:rsid w:val="006F2E1A"/>
    <w:rsid w:val="006F38BD"/>
    <w:rsid w:val="006F4BE0"/>
    <w:rsid w:val="006F4FC1"/>
    <w:rsid w:val="006F545F"/>
    <w:rsid w:val="006F55DF"/>
    <w:rsid w:val="006F5DE9"/>
    <w:rsid w:val="006F6D1B"/>
    <w:rsid w:val="006F7AE7"/>
    <w:rsid w:val="0070103B"/>
    <w:rsid w:val="0070153A"/>
    <w:rsid w:val="00701855"/>
    <w:rsid w:val="007023CA"/>
    <w:rsid w:val="007027A0"/>
    <w:rsid w:val="007028C7"/>
    <w:rsid w:val="00702A53"/>
    <w:rsid w:val="00702C74"/>
    <w:rsid w:val="007038C6"/>
    <w:rsid w:val="00703F98"/>
    <w:rsid w:val="0070471D"/>
    <w:rsid w:val="00705A88"/>
    <w:rsid w:val="00706079"/>
    <w:rsid w:val="00707C3A"/>
    <w:rsid w:val="00710062"/>
    <w:rsid w:val="0071019D"/>
    <w:rsid w:val="00710885"/>
    <w:rsid w:val="007108D1"/>
    <w:rsid w:val="00711110"/>
    <w:rsid w:val="00711725"/>
    <w:rsid w:val="00711BA4"/>
    <w:rsid w:val="007123AE"/>
    <w:rsid w:val="007129D3"/>
    <w:rsid w:val="0071325A"/>
    <w:rsid w:val="00713C1B"/>
    <w:rsid w:val="00714709"/>
    <w:rsid w:val="007151EB"/>
    <w:rsid w:val="007163C8"/>
    <w:rsid w:val="00716B0A"/>
    <w:rsid w:val="00716CAB"/>
    <w:rsid w:val="00717898"/>
    <w:rsid w:val="00720E0D"/>
    <w:rsid w:val="00721FF0"/>
    <w:rsid w:val="007223C8"/>
    <w:rsid w:val="00722CD6"/>
    <w:rsid w:val="00723389"/>
    <w:rsid w:val="00723C43"/>
    <w:rsid w:val="0072448E"/>
    <w:rsid w:val="0072535E"/>
    <w:rsid w:val="007263AD"/>
    <w:rsid w:val="00726AC3"/>
    <w:rsid w:val="00727198"/>
    <w:rsid w:val="00730B0E"/>
    <w:rsid w:val="00731693"/>
    <w:rsid w:val="00736914"/>
    <w:rsid w:val="00740321"/>
    <w:rsid w:val="0074116D"/>
    <w:rsid w:val="0074359F"/>
    <w:rsid w:val="007453D8"/>
    <w:rsid w:val="00745CD0"/>
    <w:rsid w:val="0074636C"/>
    <w:rsid w:val="00746BF7"/>
    <w:rsid w:val="00750469"/>
    <w:rsid w:val="0075060F"/>
    <w:rsid w:val="00750D01"/>
    <w:rsid w:val="00753381"/>
    <w:rsid w:val="00755D40"/>
    <w:rsid w:val="0075613B"/>
    <w:rsid w:val="00756180"/>
    <w:rsid w:val="007610FB"/>
    <w:rsid w:val="00761910"/>
    <w:rsid w:val="0076415B"/>
    <w:rsid w:val="00764BDE"/>
    <w:rsid w:val="007655A9"/>
    <w:rsid w:val="00765602"/>
    <w:rsid w:val="00770B47"/>
    <w:rsid w:val="00771E91"/>
    <w:rsid w:val="00772A7B"/>
    <w:rsid w:val="00772BE2"/>
    <w:rsid w:val="00772EAF"/>
    <w:rsid w:val="007733E3"/>
    <w:rsid w:val="00776FA1"/>
    <w:rsid w:val="007802B2"/>
    <w:rsid w:val="0078283C"/>
    <w:rsid w:val="00782A32"/>
    <w:rsid w:val="0078345D"/>
    <w:rsid w:val="0078490D"/>
    <w:rsid w:val="00784A70"/>
    <w:rsid w:val="007868A1"/>
    <w:rsid w:val="00786DB6"/>
    <w:rsid w:val="00787A54"/>
    <w:rsid w:val="00787A5A"/>
    <w:rsid w:val="0079131B"/>
    <w:rsid w:val="007917A6"/>
    <w:rsid w:val="007917B3"/>
    <w:rsid w:val="00792B9F"/>
    <w:rsid w:val="00792F4A"/>
    <w:rsid w:val="00793797"/>
    <w:rsid w:val="00796E3C"/>
    <w:rsid w:val="00796FEF"/>
    <w:rsid w:val="00797246"/>
    <w:rsid w:val="007A0C34"/>
    <w:rsid w:val="007A25B3"/>
    <w:rsid w:val="007A2CD4"/>
    <w:rsid w:val="007A3007"/>
    <w:rsid w:val="007A3AF6"/>
    <w:rsid w:val="007A3FA5"/>
    <w:rsid w:val="007A4CBD"/>
    <w:rsid w:val="007A6A1E"/>
    <w:rsid w:val="007A6B40"/>
    <w:rsid w:val="007B2DFB"/>
    <w:rsid w:val="007B6082"/>
    <w:rsid w:val="007B7C3A"/>
    <w:rsid w:val="007C2A10"/>
    <w:rsid w:val="007C2DBA"/>
    <w:rsid w:val="007C2FDA"/>
    <w:rsid w:val="007C4883"/>
    <w:rsid w:val="007C4E79"/>
    <w:rsid w:val="007C552D"/>
    <w:rsid w:val="007C5781"/>
    <w:rsid w:val="007C6903"/>
    <w:rsid w:val="007D1223"/>
    <w:rsid w:val="007D138A"/>
    <w:rsid w:val="007D1D99"/>
    <w:rsid w:val="007D1E1D"/>
    <w:rsid w:val="007D2C28"/>
    <w:rsid w:val="007D2E03"/>
    <w:rsid w:val="007D2EF2"/>
    <w:rsid w:val="007D32A3"/>
    <w:rsid w:val="007D3FA6"/>
    <w:rsid w:val="007D4A2D"/>
    <w:rsid w:val="007D52BD"/>
    <w:rsid w:val="007D7540"/>
    <w:rsid w:val="007E0125"/>
    <w:rsid w:val="007E01A9"/>
    <w:rsid w:val="007E15FB"/>
    <w:rsid w:val="007E372F"/>
    <w:rsid w:val="007E3D03"/>
    <w:rsid w:val="007E4658"/>
    <w:rsid w:val="007E50D5"/>
    <w:rsid w:val="007E78D0"/>
    <w:rsid w:val="007E7E09"/>
    <w:rsid w:val="007E7E32"/>
    <w:rsid w:val="007F2FD8"/>
    <w:rsid w:val="007F3031"/>
    <w:rsid w:val="007F3AF6"/>
    <w:rsid w:val="007F4005"/>
    <w:rsid w:val="007F689E"/>
    <w:rsid w:val="007F7CE4"/>
    <w:rsid w:val="00803B87"/>
    <w:rsid w:val="00804073"/>
    <w:rsid w:val="008053E2"/>
    <w:rsid w:val="0081034D"/>
    <w:rsid w:val="00810ABB"/>
    <w:rsid w:val="008110E0"/>
    <w:rsid w:val="008112D8"/>
    <w:rsid w:val="00811442"/>
    <w:rsid w:val="00811F22"/>
    <w:rsid w:val="00813ABF"/>
    <w:rsid w:val="00814C96"/>
    <w:rsid w:val="00816124"/>
    <w:rsid w:val="00820FD1"/>
    <w:rsid w:val="00821419"/>
    <w:rsid w:val="00821B20"/>
    <w:rsid w:val="00821DA3"/>
    <w:rsid w:val="008228AC"/>
    <w:rsid w:val="00823985"/>
    <w:rsid w:val="0082408F"/>
    <w:rsid w:val="008248F1"/>
    <w:rsid w:val="00824C3C"/>
    <w:rsid w:val="00826894"/>
    <w:rsid w:val="00826B74"/>
    <w:rsid w:val="00826C8C"/>
    <w:rsid w:val="00827E2A"/>
    <w:rsid w:val="00830F2C"/>
    <w:rsid w:val="00832DDA"/>
    <w:rsid w:val="00832FB9"/>
    <w:rsid w:val="0083320A"/>
    <w:rsid w:val="0083446C"/>
    <w:rsid w:val="00834D0E"/>
    <w:rsid w:val="00835724"/>
    <w:rsid w:val="00835E45"/>
    <w:rsid w:val="0083691E"/>
    <w:rsid w:val="008404A2"/>
    <w:rsid w:val="00840B1F"/>
    <w:rsid w:val="00841267"/>
    <w:rsid w:val="00841768"/>
    <w:rsid w:val="00842891"/>
    <w:rsid w:val="00842910"/>
    <w:rsid w:val="00842C4A"/>
    <w:rsid w:val="008444CB"/>
    <w:rsid w:val="00844BC4"/>
    <w:rsid w:val="00844D9C"/>
    <w:rsid w:val="00844DDA"/>
    <w:rsid w:val="0084734D"/>
    <w:rsid w:val="00850069"/>
    <w:rsid w:val="00851320"/>
    <w:rsid w:val="00851346"/>
    <w:rsid w:val="0085259E"/>
    <w:rsid w:val="00854274"/>
    <w:rsid w:val="00854386"/>
    <w:rsid w:val="00854510"/>
    <w:rsid w:val="00854AEF"/>
    <w:rsid w:val="00855FAD"/>
    <w:rsid w:val="00856EE8"/>
    <w:rsid w:val="0086074E"/>
    <w:rsid w:val="00862DA7"/>
    <w:rsid w:val="00863784"/>
    <w:rsid w:val="0086386E"/>
    <w:rsid w:val="00863C32"/>
    <w:rsid w:val="00873161"/>
    <w:rsid w:val="0087446D"/>
    <w:rsid w:val="00874E1C"/>
    <w:rsid w:val="00875268"/>
    <w:rsid w:val="00875B68"/>
    <w:rsid w:val="00875D6F"/>
    <w:rsid w:val="00876E5D"/>
    <w:rsid w:val="0087718A"/>
    <w:rsid w:val="00882209"/>
    <w:rsid w:val="00882C36"/>
    <w:rsid w:val="00883299"/>
    <w:rsid w:val="0088339D"/>
    <w:rsid w:val="00884058"/>
    <w:rsid w:val="00885B85"/>
    <w:rsid w:val="00885CD2"/>
    <w:rsid w:val="00885D61"/>
    <w:rsid w:val="008860B5"/>
    <w:rsid w:val="0088684C"/>
    <w:rsid w:val="00887A57"/>
    <w:rsid w:val="00891335"/>
    <w:rsid w:val="008920B3"/>
    <w:rsid w:val="00892D31"/>
    <w:rsid w:val="00892F66"/>
    <w:rsid w:val="00893739"/>
    <w:rsid w:val="00894580"/>
    <w:rsid w:val="008952AF"/>
    <w:rsid w:val="00895D64"/>
    <w:rsid w:val="0089749C"/>
    <w:rsid w:val="008977FF"/>
    <w:rsid w:val="008A222F"/>
    <w:rsid w:val="008A2CB3"/>
    <w:rsid w:val="008A4965"/>
    <w:rsid w:val="008A4B02"/>
    <w:rsid w:val="008A5040"/>
    <w:rsid w:val="008A5549"/>
    <w:rsid w:val="008A59D8"/>
    <w:rsid w:val="008A68BA"/>
    <w:rsid w:val="008A6986"/>
    <w:rsid w:val="008A74A0"/>
    <w:rsid w:val="008A777B"/>
    <w:rsid w:val="008A7B03"/>
    <w:rsid w:val="008B2374"/>
    <w:rsid w:val="008B4994"/>
    <w:rsid w:val="008B504B"/>
    <w:rsid w:val="008B7A40"/>
    <w:rsid w:val="008C1CD9"/>
    <w:rsid w:val="008C21F1"/>
    <w:rsid w:val="008C2DF5"/>
    <w:rsid w:val="008C3204"/>
    <w:rsid w:val="008C385A"/>
    <w:rsid w:val="008C412F"/>
    <w:rsid w:val="008C717A"/>
    <w:rsid w:val="008C72C8"/>
    <w:rsid w:val="008D0019"/>
    <w:rsid w:val="008D1423"/>
    <w:rsid w:val="008D1881"/>
    <w:rsid w:val="008D1EA0"/>
    <w:rsid w:val="008D3187"/>
    <w:rsid w:val="008D47EC"/>
    <w:rsid w:val="008D49F3"/>
    <w:rsid w:val="008D4F64"/>
    <w:rsid w:val="008D6DE1"/>
    <w:rsid w:val="008E0C12"/>
    <w:rsid w:val="008E1C30"/>
    <w:rsid w:val="008E1E29"/>
    <w:rsid w:val="008E1FFF"/>
    <w:rsid w:val="008E2607"/>
    <w:rsid w:val="008E3135"/>
    <w:rsid w:val="008E4CDF"/>
    <w:rsid w:val="008E631D"/>
    <w:rsid w:val="008E6779"/>
    <w:rsid w:val="008E6CD9"/>
    <w:rsid w:val="008E73BC"/>
    <w:rsid w:val="008E73E1"/>
    <w:rsid w:val="008E7633"/>
    <w:rsid w:val="008E7EA0"/>
    <w:rsid w:val="008F05C8"/>
    <w:rsid w:val="008F0833"/>
    <w:rsid w:val="008F09AE"/>
    <w:rsid w:val="008F1DDF"/>
    <w:rsid w:val="008F3A8F"/>
    <w:rsid w:val="008F4313"/>
    <w:rsid w:val="008F5EB6"/>
    <w:rsid w:val="008F611D"/>
    <w:rsid w:val="00901E74"/>
    <w:rsid w:val="0090376C"/>
    <w:rsid w:val="00906A95"/>
    <w:rsid w:val="00906F40"/>
    <w:rsid w:val="00907163"/>
    <w:rsid w:val="00910CF9"/>
    <w:rsid w:val="009149F0"/>
    <w:rsid w:val="00916F94"/>
    <w:rsid w:val="00917536"/>
    <w:rsid w:val="00922175"/>
    <w:rsid w:val="0092230D"/>
    <w:rsid w:val="00922BCC"/>
    <w:rsid w:val="0092363C"/>
    <w:rsid w:val="00923CDD"/>
    <w:rsid w:val="00923E4C"/>
    <w:rsid w:val="009245DF"/>
    <w:rsid w:val="00925D7B"/>
    <w:rsid w:val="0092637A"/>
    <w:rsid w:val="00926838"/>
    <w:rsid w:val="00927306"/>
    <w:rsid w:val="0093022A"/>
    <w:rsid w:val="0093063F"/>
    <w:rsid w:val="009309E8"/>
    <w:rsid w:val="0093114C"/>
    <w:rsid w:val="00932D96"/>
    <w:rsid w:val="009366AA"/>
    <w:rsid w:val="009366FF"/>
    <w:rsid w:val="00937397"/>
    <w:rsid w:val="0093739F"/>
    <w:rsid w:val="009418D0"/>
    <w:rsid w:val="00941CE6"/>
    <w:rsid w:val="009420E8"/>
    <w:rsid w:val="00943219"/>
    <w:rsid w:val="0094348B"/>
    <w:rsid w:val="00943A43"/>
    <w:rsid w:val="00943DA6"/>
    <w:rsid w:val="00944BD0"/>
    <w:rsid w:val="009450F1"/>
    <w:rsid w:val="0094575E"/>
    <w:rsid w:val="00945A6E"/>
    <w:rsid w:val="009470C7"/>
    <w:rsid w:val="00947536"/>
    <w:rsid w:val="009506C7"/>
    <w:rsid w:val="00951F83"/>
    <w:rsid w:val="00952348"/>
    <w:rsid w:val="009535B8"/>
    <w:rsid w:val="00955947"/>
    <w:rsid w:val="00956774"/>
    <w:rsid w:val="00956D78"/>
    <w:rsid w:val="0095777F"/>
    <w:rsid w:val="00957F7F"/>
    <w:rsid w:val="00960421"/>
    <w:rsid w:val="0096151E"/>
    <w:rsid w:val="009615C0"/>
    <w:rsid w:val="009623FA"/>
    <w:rsid w:val="0096311F"/>
    <w:rsid w:val="00963C79"/>
    <w:rsid w:val="009648BE"/>
    <w:rsid w:val="009661AA"/>
    <w:rsid w:val="009663A9"/>
    <w:rsid w:val="00966BB5"/>
    <w:rsid w:val="0096715C"/>
    <w:rsid w:val="00967CCD"/>
    <w:rsid w:val="00967E5D"/>
    <w:rsid w:val="009710D4"/>
    <w:rsid w:val="0097220D"/>
    <w:rsid w:val="00972DEF"/>
    <w:rsid w:val="00972DFD"/>
    <w:rsid w:val="00974073"/>
    <w:rsid w:val="00974D63"/>
    <w:rsid w:val="00975995"/>
    <w:rsid w:val="009768A7"/>
    <w:rsid w:val="00981BE6"/>
    <w:rsid w:val="0098219E"/>
    <w:rsid w:val="00982AF9"/>
    <w:rsid w:val="00983ED7"/>
    <w:rsid w:val="00986241"/>
    <w:rsid w:val="00986361"/>
    <w:rsid w:val="00986519"/>
    <w:rsid w:val="00986C69"/>
    <w:rsid w:val="00990026"/>
    <w:rsid w:val="00991D92"/>
    <w:rsid w:val="00992978"/>
    <w:rsid w:val="0099325F"/>
    <w:rsid w:val="0099504A"/>
    <w:rsid w:val="00995596"/>
    <w:rsid w:val="00995837"/>
    <w:rsid w:val="0099732C"/>
    <w:rsid w:val="009A14B4"/>
    <w:rsid w:val="009A1A96"/>
    <w:rsid w:val="009A3EFF"/>
    <w:rsid w:val="009A69DF"/>
    <w:rsid w:val="009A714A"/>
    <w:rsid w:val="009A7ED0"/>
    <w:rsid w:val="009B02D0"/>
    <w:rsid w:val="009B0724"/>
    <w:rsid w:val="009B1C30"/>
    <w:rsid w:val="009B20C4"/>
    <w:rsid w:val="009B21D3"/>
    <w:rsid w:val="009B225E"/>
    <w:rsid w:val="009B293D"/>
    <w:rsid w:val="009B2BB2"/>
    <w:rsid w:val="009B31B9"/>
    <w:rsid w:val="009B3D61"/>
    <w:rsid w:val="009B4528"/>
    <w:rsid w:val="009B532B"/>
    <w:rsid w:val="009B6456"/>
    <w:rsid w:val="009B6A12"/>
    <w:rsid w:val="009C0887"/>
    <w:rsid w:val="009C0A49"/>
    <w:rsid w:val="009C0D57"/>
    <w:rsid w:val="009C1591"/>
    <w:rsid w:val="009C2A14"/>
    <w:rsid w:val="009C2B63"/>
    <w:rsid w:val="009C521E"/>
    <w:rsid w:val="009C52BC"/>
    <w:rsid w:val="009C5AE7"/>
    <w:rsid w:val="009C6382"/>
    <w:rsid w:val="009C6C8E"/>
    <w:rsid w:val="009D4352"/>
    <w:rsid w:val="009D44FE"/>
    <w:rsid w:val="009D6A74"/>
    <w:rsid w:val="009D7486"/>
    <w:rsid w:val="009E13D5"/>
    <w:rsid w:val="009E151E"/>
    <w:rsid w:val="009E1673"/>
    <w:rsid w:val="009E4C12"/>
    <w:rsid w:val="009E5206"/>
    <w:rsid w:val="009E56F6"/>
    <w:rsid w:val="009E5C11"/>
    <w:rsid w:val="009E74B2"/>
    <w:rsid w:val="009E7CE4"/>
    <w:rsid w:val="009F1FD5"/>
    <w:rsid w:val="009F1FFE"/>
    <w:rsid w:val="009F2B7A"/>
    <w:rsid w:val="009F2BFC"/>
    <w:rsid w:val="009F61F0"/>
    <w:rsid w:val="009F64C7"/>
    <w:rsid w:val="009F6A7B"/>
    <w:rsid w:val="009F70A4"/>
    <w:rsid w:val="00A00D81"/>
    <w:rsid w:val="00A011FF"/>
    <w:rsid w:val="00A05B47"/>
    <w:rsid w:val="00A05EB6"/>
    <w:rsid w:val="00A073D8"/>
    <w:rsid w:val="00A07C86"/>
    <w:rsid w:val="00A11388"/>
    <w:rsid w:val="00A11573"/>
    <w:rsid w:val="00A11A98"/>
    <w:rsid w:val="00A13AE9"/>
    <w:rsid w:val="00A14A55"/>
    <w:rsid w:val="00A16334"/>
    <w:rsid w:val="00A20841"/>
    <w:rsid w:val="00A21188"/>
    <w:rsid w:val="00A219A6"/>
    <w:rsid w:val="00A22263"/>
    <w:rsid w:val="00A23D13"/>
    <w:rsid w:val="00A25248"/>
    <w:rsid w:val="00A25D9B"/>
    <w:rsid w:val="00A267EA"/>
    <w:rsid w:val="00A26CCB"/>
    <w:rsid w:val="00A26FD3"/>
    <w:rsid w:val="00A30863"/>
    <w:rsid w:val="00A320C4"/>
    <w:rsid w:val="00A32A6D"/>
    <w:rsid w:val="00A341F8"/>
    <w:rsid w:val="00A34502"/>
    <w:rsid w:val="00A3505F"/>
    <w:rsid w:val="00A356B4"/>
    <w:rsid w:val="00A36B98"/>
    <w:rsid w:val="00A37868"/>
    <w:rsid w:val="00A37DD3"/>
    <w:rsid w:val="00A423B5"/>
    <w:rsid w:val="00A42AAC"/>
    <w:rsid w:val="00A42C77"/>
    <w:rsid w:val="00A44A3D"/>
    <w:rsid w:val="00A45B91"/>
    <w:rsid w:val="00A45F00"/>
    <w:rsid w:val="00A45F9E"/>
    <w:rsid w:val="00A47AB2"/>
    <w:rsid w:val="00A47E49"/>
    <w:rsid w:val="00A5035F"/>
    <w:rsid w:val="00A51EC1"/>
    <w:rsid w:val="00A52CDD"/>
    <w:rsid w:val="00A52E25"/>
    <w:rsid w:val="00A544AA"/>
    <w:rsid w:val="00A54DBD"/>
    <w:rsid w:val="00A55964"/>
    <w:rsid w:val="00A5657E"/>
    <w:rsid w:val="00A573A1"/>
    <w:rsid w:val="00A57FA5"/>
    <w:rsid w:val="00A60032"/>
    <w:rsid w:val="00A61919"/>
    <w:rsid w:val="00A62DE4"/>
    <w:rsid w:val="00A634D5"/>
    <w:rsid w:val="00A63E6B"/>
    <w:rsid w:val="00A6428F"/>
    <w:rsid w:val="00A6639B"/>
    <w:rsid w:val="00A668CF"/>
    <w:rsid w:val="00A66983"/>
    <w:rsid w:val="00A710E3"/>
    <w:rsid w:val="00A74F62"/>
    <w:rsid w:val="00A75586"/>
    <w:rsid w:val="00A76AB4"/>
    <w:rsid w:val="00A8052F"/>
    <w:rsid w:val="00A8096D"/>
    <w:rsid w:val="00A81FFC"/>
    <w:rsid w:val="00A82BAE"/>
    <w:rsid w:val="00A8300D"/>
    <w:rsid w:val="00A847B5"/>
    <w:rsid w:val="00A84AB4"/>
    <w:rsid w:val="00A878C4"/>
    <w:rsid w:val="00A87C94"/>
    <w:rsid w:val="00A90C24"/>
    <w:rsid w:val="00A950B0"/>
    <w:rsid w:val="00AA0387"/>
    <w:rsid w:val="00AA040E"/>
    <w:rsid w:val="00AA11E4"/>
    <w:rsid w:val="00AA128C"/>
    <w:rsid w:val="00AA2497"/>
    <w:rsid w:val="00AA2702"/>
    <w:rsid w:val="00AA27DD"/>
    <w:rsid w:val="00AA5B8E"/>
    <w:rsid w:val="00AA666B"/>
    <w:rsid w:val="00AA6686"/>
    <w:rsid w:val="00AA71F1"/>
    <w:rsid w:val="00AA7C47"/>
    <w:rsid w:val="00AB0B87"/>
    <w:rsid w:val="00AB0F13"/>
    <w:rsid w:val="00AB1854"/>
    <w:rsid w:val="00AB1C38"/>
    <w:rsid w:val="00AB3D14"/>
    <w:rsid w:val="00AB476E"/>
    <w:rsid w:val="00AB4F09"/>
    <w:rsid w:val="00AB51DC"/>
    <w:rsid w:val="00AB5920"/>
    <w:rsid w:val="00AB5C07"/>
    <w:rsid w:val="00AB6369"/>
    <w:rsid w:val="00AB7F2E"/>
    <w:rsid w:val="00AC04A5"/>
    <w:rsid w:val="00AC0DE7"/>
    <w:rsid w:val="00AC0F9C"/>
    <w:rsid w:val="00AC1B8D"/>
    <w:rsid w:val="00AC2C54"/>
    <w:rsid w:val="00AC41C1"/>
    <w:rsid w:val="00AC4263"/>
    <w:rsid w:val="00AC4462"/>
    <w:rsid w:val="00AC45A9"/>
    <w:rsid w:val="00AC4673"/>
    <w:rsid w:val="00AC4DDE"/>
    <w:rsid w:val="00AC52F3"/>
    <w:rsid w:val="00AC5519"/>
    <w:rsid w:val="00AD06C2"/>
    <w:rsid w:val="00AD2D70"/>
    <w:rsid w:val="00AD2FC3"/>
    <w:rsid w:val="00AD3059"/>
    <w:rsid w:val="00AD32A8"/>
    <w:rsid w:val="00AD38CA"/>
    <w:rsid w:val="00AD3B36"/>
    <w:rsid w:val="00AD5B56"/>
    <w:rsid w:val="00AD62A3"/>
    <w:rsid w:val="00AD6D97"/>
    <w:rsid w:val="00AD7ABB"/>
    <w:rsid w:val="00AD7F17"/>
    <w:rsid w:val="00AE086B"/>
    <w:rsid w:val="00AE173F"/>
    <w:rsid w:val="00AE19CF"/>
    <w:rsid w:val="00AE2125"/>
    <w:rsid w:val="00AE6574"/>
    <w:rsid w:val="00AF0119"/>
    <w:rsid w:val="00AF0281"/>
    <w:rsid w:val="00AF0DAE"/>
    <w:rsid w:val="00AF0F08"/>
    <w:rsid w:val="00AF219F"/>
    <w:rsid w:val="00AF2BD2"/>
    <w:rsid w:val="00AF3D41"/>
    <w:rsid w:val="00AF4ACC"/>
    <w:rsid w:val="00AF4BB3"/>
    <w:rsid w:val="00AF58AA"/>
    <w:rsid w:val="00AF5CC3"/>
    <w:rsid w:val="00AF6364"/>
    <w:rsid w:val="00AF6D03"/>
    <w:rsid w:val="00AF70FF"/>
    <w:rsid w:val="00AF73E1"/>
    <w:rsid w:val="00B00549"/>
    <w:rsid w:val="00B00742"/>
    <w:rsid w:val="00B01077"/>
    <w:rsid w:val="00B0152B"/>
    <w:rsid w:val="00B01939"/>
    <w:rsid w:val="00B02126"/>
    <w:rsid w:val="00B029B8"/>
    <w:rsid w:val="00B032D5"/>
    <w:rsid w:val="00B033EB"/>
    <w:rsid w:val="00B04098"/>
    <w:rsid w:val="00B0421F"/>
    <w:rsid w:val="00B05657"/>
    <w:rsid w:val="00B057DE"/>
    <w:rsid w:val="00B05F8B"/>
    <w:rsid w:val="00B061EA"/>
    <w:rsid w:val="00B06336"/>
    <w:rsid w:val="00B10299"/>
    <w:rsid w:val="00B11FD6"/>
    <w:rsid w:val="00B127F3"/>
    <w:rsid w:val="00B12EDA"/>
    <w:rsid w:val="00B13991"/>
    <w:rsid w:val="00B13A15"/>
    <w:rsid w:val="00B142AA"/>
    <w:rsid w:val="00B23356"/>
    <w:rsid w:val="00B26C1C"/>
    <w:rsid w:val="00B270DF"/>
    <w:rsid w:val="00B2775C"/>
    <w:rsid w:val="00B2784D"/>
    <w:rsid w:val="00B32009"/>
    <w:rsid w:val="00B32B1B"/>
    <w:rsid w:val="00B33976"/>
    <w:rsid w:val="00B3586E"/>
    <w:rsid w:val="00B36EAF"/>
    <w:rsid w:val="00B37D80"/>
    <w:rsid w:val="00B424C7"/>
    <w:rsid w:val="00B434B3"/>
    <w:rsid w:val="00B45251"/>
    <w:rsid w:val="00B4577C"/>
    <w:rsid w:val="00B45830"/>
    <w:rsid w:val="00B462E6"/>
    <w:rsid w:val="00B46CD8"/>
    <w:rsid w:val="00B47A0C"/>
    <w:rsid w:val="00B507A2"/>
    <w:rsid w:val="00B50B84"/>
    <w:rsid w:val="00B50B9B"/>
    <w:rsid w:val="00B50DCB"/>
    <w:rsid w:val="00B51A67"/>
    <w:rsid w:val="00B5261B"/>
    <w:rsid w:val="00B535A7"/>
    <w:rsid w:val="00B53F98"/>
    <w:rsid w:val="00B54287"/>
    <w:rsid w:val="00B5486E"/>
    <w:rsid w:val="00B55429"/>
    <w:rsid w:val="00B558D6"/>
    <w:rsid w:val="00B6201B"/>
    <w:rsid w:val="00B6386E"/>
    <w:rsid w:val="00B63AB7"/>
    <w:rsid w:val="00B63B07"/>
    <w:rsid w:val="00B6438D"/>
    <w:rsid w:val="00B65689"/>
    <w:rsid w:val="00B6645F"/>
    <w:rsid w:val="00B6660F"/>
    <w:rsid w:val="00B66FB8"/>
    <w:rsid w:val="00B67EA8"/>
    <w:rsid w:val="00B708A5"/>
    <w:rsid w:val="00B70B22"/>
    <w:rsid w:val="00B7197B"/>
    <w:rsid w:val="00B724D5"/>
    <w:rsid w:val="00B735A6"/>
    <w:rsid w:val="00B73DB3"/>
    <w:rsid w:val="00B74381"/>
    <w:rsid w:val="00B75A24"/>
    <w:rsid w:val="00B75DBB"/>
    <w:rsid w:val="00B76920"/>
    <w:rsid w:val="00B76A11"/>
    <w:rsid w:val="00B76FC6"/>
    <w:rsid w:val="00B77152"/>
    <w:rsid w:val="00B77587"/>
    <w:rsid w:val="00B817B9"/>
    <w:rsid w:val="00B818F1"/>
    <w:rsid w:val="00B838FB"/>
    <w:rsid w:val="00B8430D"/>
    <w:rsid w:val="00B85D62"/>
    <w:rsid w:val="00B86E96"/>
    <w:rsid w:val="00B87C36"/>
    <w:rsid w:val="00B9037D"/>
    <w:rsid w:val="00B91AC9"/>
    <w:rsid w:val="00B91B23"/>
    <w:rsid w:val="00B921CC"/>
    <w:rsid w:val="00B92655"/>
    <w:rsid w:val="00B938C1"/>
    <w:rsid w:val="00B9589F"/>
    <w:rsid w:val="00B96E89"/>
    <w:rsid w:val="00B970E1"/>
    <w:rsid w:val="00B976FC"/>
    <w:rsid w:val="00B97A4B"/>
    <w:rsid w:val="00BA0316"/>
    <w:rsid w:val="00BA0545"/>
    <w:rsid w:val="00BA0BB5"/>
    <w:rsid w:val="00BA2708"/>
    <w:rsid w:val="00BA509A"/>
    <w:rsid w:val="00BA590C"/>
    <w:rsid w:val="00BA73F4"/>
    <w:rsid w:val="00BA73FF"/>
    <w:rsid w:val="00BA7D37"/>
    <w:rsid w:val="00BA7D4D"/>
    <w:rsid w:val="00BB078F"/>
    <w:rsid w:val="00BB0D33"/>
    <w:rsid w:val="00BB167B"/>
    <w:rsid w:val="00BB3925"/>
    <w:rsid w:val="00BB3D70"/>
    <w:rsid w:val="00BB3FA5"/>
    <w:rsid w:val="00BB4481"/>
    <w:rsid w:val="00BB4BBD"/>
    <w:rsid w:val="00BB611E"/>
    <w:rsid w:val="00BB6DC6"/>
    <w:rsid w:val="00BB72D0"/>
    <w:rsid w:val="00BC0BC1"/>
    <w:rsid w:val="00BC10B8"/>
    <w:rsid w:val="00BC1787"/>
    <w:rsid w:val="00BC1898"/>
    <w:rsid w:val="00BC2705"/>
    <w:rsid w:val="00BC3172"/>
    <w:rsid w:val="00BC3D69"/>
    <w:rsid w:val="00BC3D70"/>
    <w:rsid w:val="00BC4765"/>
    <w:rsid w:val="00BC5AC0"/>
    <w:rsid w:val="00BC5B4D"/>
    <w:rsid w:val="00BD04B6"/>
    <w:rsid w:val="00BD0749"/>
    <w:rsid w:val="00BD0A01"/>
    <w:rsid w:val="00BD2A81"/>
    <w:rsid w:val="00BD366F"/>
    <w:rsid w:val="00BD3B46"/>
    <w:rsid w:val="00BD54DD"/>
    <w:rsid w:val="00BD5D4E"/>
    <w:rsid w:val="00BD5DFC"/>
    <w:rsid w:val="00BD62AA"/>
    <w:rsid w:val="00BE0D7B"/>
    <w:rsid w:val="00BE10BF"/>
    <w:rsid w:val="00BE3E33"/>
    <w:rsid w:val="00BE45C6"/>
    <w:rsid w:val="00BE476D"/>
    <w:rsid w:val="00BE5F1D"/>
    <w:rsid w:val="00BE6C70"/>
    <w:rsid w:val="00BE7D59"/>
    <w:rsid w:val="00BF0867"/>
    <w:rsid w:val="00BF2091"/>
    <w:rsid w:val="00BF34D0"/>
    <w:rsid w:val="00BF3AE4"/>
    <w:rsid w:val="00BF3E41"/>
    <w:rsid w:val="00BF408E"/>
    <w:rsid w:val="00BF6454"/>
    <w:rsid w:val="00C00DAA"/>
    <w:rsid w:val="00C01745"/>
    <w:rsid w:val="00C01DE2"/>
    <w:rsid w:val="00C030B4"/>
    <w:rsid w:val="00C04A4C"/>
    <w:rsid w:val="00C05AC0"/>
    <w:rsid w:val="00C05E7B"/>
    <w:rsid w:val="00C06CC6"/>
    <w:rsid w:val="00C0767B"/>
    <w:rsid w:val="00C10C34"/>
    <w:rsid w:val="00C130AC"/>
    <w:rsid w:val="00C134AE"/>
    <w:rsid w:val="00C13BC7"/>
    <w:rsid w:val="00C14E07"/>
    <w:rsid w:val="00C158DE"/>
    <w:rsid w:val="00C17390"/>
    <w:rsid w:val="00C20153"/>
    <w:rsid w:val="00C20549"/>
    <w:rsid w:val="00C22A81"/>
    <w:rsid w:val="00C24C13"/>
    <w:rsid w:val="00C2616E"/>
    <w:rsid w:val="00C26983"/>
    <w:rsid w:val="00C26A91"/>
    <w:rsid w:val="00C27FF5"/>
    <w:rsid w:val="00C308A3"/>
    <w:rsid w:val="00C31F69"/>
    <w:rsid w:val="00C3215F"/>
    <w:rsid w:val="00C340E7"/>
    <w:rsid w:val="00C349A7"/>
    <w:rsid w:val="00C352CE"/>
    <w:rsid w:val="00C35D26"/>
    <w:rsid w:val="00C36E0F"/>
    <w:rsid w:val="00C40E9D"/>
    <w:rsid w:val="00C418D4"/>
    <w:rsid w:val="00C42B25"/>
    <w:rsid w:val="00C43753"/>
    <w:rsid w:val="00C447BC"/>
    <w:rsid w:val="00C4504C"/>
    <w:rsid w:val="00C45754"/>
    <w:rsid w:val="00C460D2"/>
    <w:rsid w:val="00C461BC"/>
    <w:rsid w:val="00C463DC"/>
    <w:rsid w:val="00C501FD"/>
    <w:rsid w:val="00C51CB6"/>
    <w:rsid w:val="00C535B2"/>
    <w:rsid w:val="00C53BC2"/>
    <w:rsid w:val="00C5474E"/>
    <w:rsid w:val="00C55F93"/>
    <w:rsid w:val="00C561EA"/>
    <w:rsid w:val="00C56539"/>
    <w:rsid w:val="00C573CC"/>
    <w:rsid w:val="00C5768C"/>
    <w:rsid w:val="00C610A7"/>
    <w:rsid w:val="00C61B29"/>
    <w:rsid w:val="00C61EE1"/>
    <w:rsid w:val="00C62465"/>
    <w:rsid w:val="00C626A9"/>
    <w:rsid w:val="00C646B4"/>
    <w:rsid w:val="00C66BDE"/>
    <w:rsid w:val="00C6732B"/>
    <w:rsid w:val="00C71169"/>
    <w:rsid w:val="00C73889"/>
    <w:rsid w:val="00C74EDB"/>
    <w:rsid w:val="00C7528D"/>
    <w:rsid w:val="00C76C42"/>
    <w:rsid w:val="00C77479"/>
    <w:rsid w:val="00C77B40"/>
    <w:rsid w:val="00C77C1B"/>
    <w:rsid w:val="00C806FB"/>
    <w:rsid w:val="00C80E09"/>
    <w:rsid w:val="00C813A5"/>
    <w:rsid w:val="00C8291F"/>
    <w:rsid w:val="00C82CFF"/>
    <w:rsid w:val="00C836FC"/>
    <w:rsid w:val="00C83D45"/>
    <w:rsid w:val="00C8519B"/>
    <w:rsid w:val="00C852DD"/>
    <w:rsid w:val="00C8643C"/>
    <w:rsid w:val="00C86FC2"/>
    <w:rsid w:val="00C87CEC"/>
    <w:rsid w:val="00C913B1"/>
    <w:rsid w:val="00C914A7"/>
    <w:rsid w:val="00C91A67"/>
    <w:rsid w:val="00C920A7"/>
    <w:rsid w:val="00C951B7"/>
    <w:rsid w:val="00C9611F"/>
    <w:rsid w:val="00CA0304"/>
    <w:rsid w:val="00CA2AFC"/>
    <w:rsid w:val="00CA2D00"/>
    <w:rsid w:val="00CA565B"/>
    <w:rsid w:val="00CA5975"/>
    <w:rsid w:val="00CA62FA"/>
    <w:rsid w:val="00CA6844"/>
    <w:rsid w:val="00CB094F"/>
    <w:rsid w:val="00CB1895"/>
    <w:rsid w:val="00CB3F3B"/>
    <w:rsid w:val="00CB40E4"/>
    <w:rsid w:val="00CB40FE"/>
    <w:rsid w:val="00CB4D11"/>
    <w:rsid w:val="00CB5B36"/>
    <w:rsid w:val="00CB64DC"/>
    <w:rsid w:val="00CB6788"/>
    <w:rsid w:val="00CB6A48"/>
    <w:rsid w:val="00CB72FC"/>
    <w:rsid w:val="00CB76A6"/>
    <w:rsid w:val="00CB7D9A"/>
    <w:rsid w:val="00CC0D4D"/>
    <w:rsid w:val="00CC1992"/>
    <w:rsid w:val="00CC28BB"/>
    <w:rsid w:val="00CC2A23"/>
    <w:rsid w:val="00CC2EE6"/>
    <w:rsid w:val="00CC34BD"/>
    <w:rsid w:val="00CC3B75"/>
    <w:rsid w:val="00CC3DEE"/>
    <w:rsid w:val="00CC4AEC"/>
    <w:rsid w:val="00CC594C"/>
    <w:rsid w:val="00CC7317"/>
    <w:rsid w:val="00CC74C5"/>
    <w:rsid w:val="00CC7BF7"/>
    <w:rsid w:val="00CC7C71"/>
    <w:rsid w:val="00CD098F"/>
    <w:rsid w:val="00CD1F65"/>
    <w:rsid w:val="00CD5B69"/>
    <w:rsid w:val="00CD7BD2"/>
    <w:rsid w:val="00CE023D"/>
    <w:rsid w:val="00CE10AD"/>
    <w:rsid w:val="00CE136F"/>
    <w:rsid w:val="00CE2A11"/>
    <w:rsid w:val="00CE39E9"/>
    <w:rsid w:val="00CE49B0"/>
    <w:rsid w:val="00CE4FC0"/>
    <w:rsid w:val="00CE53D3"/>
    <w:rsid w:val="00CE55CD"/>
    <w:rsid w:val="00CE588D"/>
    <w:rsid w:val="00CE611D"/>
    <w:rsid w:val="00CE7B1D"/>
    <w:rsid w:val="00CF0A01"/>
    <w:rsid w:val="00CF4B76"/>
    <w:rsid w:val="00CF55EB"/>
    <w:rsid w:val="00CF64D4"/>
    <w:rsid w:val="00CF6A8A"/>
    <w:rsid w:val="00D004C0"/>
    <w:rsid w:val="00D01140"/>
    <w:rsid w:val="00D014F0"/>
    <w:rsid w:val="00D01AB0"/>
    <w:rsid w:val="00D03951"/>
    <w:rsid w:val="00D05841"/>
    <w:rsid w:val="00D069FB"/>
    <w:rsid w:val="00D0709A"/>
    <w:rsid w:val="00D10D23"/>
    <w:rsid w:val="00D11925"/>
    <w:rsid w:val="00D128C6"/>
    <w:rsid w:val="00D142D8"/>
    <w:rsid w:val="00D20298"/>
    <w:rsid w:val="00D20591"/>
    <w:rsid w:val="00D211D8"/>
    <w:rsid w:val="00D222F5"/>
    <w:rsid w:val="00D23C7A"/>
    <w:rsid w:val="00D23D4F"/>
    <w:rsid w:val="00D25341"/>
    <w:rsid w:val="00D25953"/>
    <w:rsid w:val="00D25E27"/>
    <w:rsid w:val="00D2788E"/>
    <w:rsid w:val="00D3167F"/>
    <w:rsid w:val="00D3533D"/>
    <w:rsid w:val="00D3679C"/>
    <w:rsid w:val="00D37667"/>
    <w:rsid w:val="00D40505"/>
    <w:rsid w:val="00D406C0"/>
    <w:rsid w:val="00D40FC4"/>
    <w:rsid w:val="00D434A0"/>
    <w:rsid w:val="00D4474F"/>
    <w:rsid w:val="00D452AB"/>
    <w:rsid w:val="00D4680E"/>
    <w:rsid w:val="00D472AD"/>
    <w:rsid w:val="00D472E0"/>
    <w:rsid w:val="00D50ADE"/>
    <w:rsid w:val="00D5257B"/>
    <w:rsid w:val="00D5355E"/>
    <w:rsid w:val="00D53EA8"/>
    <w:rsid w:val="00D5434E"/>
    <w:rsid w:val="00D54746"/>
    <w:rsid w:val="00D54F9E"/>
    <w:rsid w:val="00D5506C"/>
    <w:rsid w:val="00D551DE"/>
    <w:rsid w:val="00D55216"/>
    <w:rsid w:val="00D56333"/>
    <w:rsid w:val="00D5666C"/>
    <w:rsid w:val="00D5715B"/>
    <w:rsid w:val="00D604B1"/>
    <w:rsid w:val="00D61CB7"/>
    <w:rsid w:val="00D61D6D"/>
    <w:rsid w:val="00D63A2E"/>
    <w:rsid w:val="00D66CE0"/>
    <w:rsid w:val="00D674D8"/>
    <w:rsid w:val="00D674D9"/>
    <w:rsid w:val="00D701F2"/>
    <w:rsid w:val="00D70D95"/>
    <w:rsid w:val="00D71281"/>
    <w:rsid w:val="00D7193A"/>
    <w:rsid w:val="00D73062"/>
    <w:rsid w:val="00D74CC9"/>
    <w:rsid w:val="00D74DD2"/>
    <w:rsid w:val="00D77759"/>
    <w:rsid w:val="00D77F07"/>
    <w:rsid w:val="00D81827"/>
    <w:rsid w:val="00D8217B"/>
    <w:rsid w:val="00D8350A"/>
    <w:rsid w:val="00D83B53"/>
    <w:rsid w:val="00D84DD7"/>
    <w:rsid w:val="00D85ED3"/>
    <w:rsid w:val="00D86169"/>
    <w:rsid w:val="00D8675B"/>
    <w:rsid w:val="00D87AE9"/>
    <w:rsid w:val="00D909A0"/>
    <w:rsid w:val="00D919BD"/>
    <w:rsid w:val="00D91CA5"/>
    <w:rsid w:val="00D91F4E"/>
    <w:rsid w:val="00D936B8"/>
    <w:rsid w:val="00D9477A"/>
    <w:rsid w:val="00D955E6"/>
    <w:rsid w:val="00D95861"/>
    <w:rsid w:val="00D96647"/>
    <w:rsid w:val="00D975E0"/>
    <w:rsid w:val="00DA0E40"/>
    <w:rsid w:val="00DA3058"/>
    <w:rsid w:val="00DA3653"/>
    <w:rsid w:val="00DA3820"/>
    <w:rsid w:val="00DA586C"/>
    <w:rsid w:val="00DA58D1"/>
    <w:rsid w:val="00DA73E6"/>
    <w:rsid w:val="00DA7CF7"/>
    <w:rsid w:val="00DB1610"/>
    <w:rsid w:val="00DB1C14"/>
    <w:rsid w:val="00DB2FBF"/>
    <w:rsid w:val="00DB4997"/>
    <w:rsid w:val="00DB4CD0"/>
    <w:rsid w:val="00DB51D0"/>
    <w:rsid w:val="00DB5C62"/>
    <w:rsid w:val="00DB637D"/>
    <w:rsid w:val="00DB6709"/>
    <w:rsid w:val="00DB7019"/>
    <w:rsid w:val="00DB7A56"/>
    <w:rsid w:val="00DB7D1F"/>
    <w:rsid w:val="00DC0320"/>
    <w:rsid w:val="00DC0BA4"/>
    <w:rsid w:val="00DC0C0B"/>
    <w:rsid w:val="00DC1B8E"/>
    <w:rsid w:val="00DC422F"/>
    <w:rsid w:val="00DC4336"/>
    <w:rsid w:val="00DC481A"/>
    <w:rsid w:val="00DC5168"/>
    <w:rsid w:val="00DC5595"/>
    <w:rsid w:val="00DC5750"/>
    <w:rsid w:val="00DC618B"/>
    <w:rsid w:val="00DC7374"/>
    <w:rsid w:val="00DC7F04"/>
    <w:rsid w:val="00DC7F06"/>
    <w:rsid w:val="00DD0562"/>
    <w:rsid w:val="00DD0CD7"/>
    <w:rsid w:val="00DD0D5E"/>
    <w:rsid w:val="00DD1309"/>
    <w:rsid w:val="00DD2051"/>
    <w:rsid w:val="00DD346A"/>
    <w:rsid w:val="00DD4483"/>
    <w:rsid w:val="00DD6102"/>
    <w:rsid w:val="00DD76E6"/>
    <w:rsid w:val="00DD7955"/>
    <w:rsid w:val="00DE01C9"/>
    <w:rsid w:val="00DE16A7"/>
    <w:rsid w:val="00DE3202"/>
    <w:rsid w:val="00DE3597"/>
    <w:rsid w:val="00DE38BB"/>
    <w:rsid w:val="00DE396C"/>
    <w:rsid w:val="00DE3BED"/>
    <w:rsid w:val="00DE3E1F"/>
    <w:rsid w:val="00DE4147"/>
    <w:rsid w:val="00DE5365"/>
    <w:rsid w:val="00DE53B5"/>
    <w:rsid w:val="00DE5EB3"/>
    <w:rsid w:val="00DE6F95"/>
    <w:rsid w:val="00DF00EB"/>
    <w:rsid w:val="00DF038E"/>
    <w:rsid w:val="00DF194E"/>
    <w:rsid w:val="00DF2358"/>
    <w:rsid w:val="00DF2E41"/>
    <w:rsid w:val="00DF3743"/>
    <w:rsid w:val="00DF68D3"/>
    <w:rsid w:val="00DF7BB2"/>
    <w:rsid w:val="00E0036C"/>
    <w:rsid w:val="00E00D30"/>
    <w:rsid w:val="00E03CF2"/>
    <w:rsid w:val="00E040D5"/>
    <w:rsid w:val="00E05727"/>
    <w:rsid w:val="00E05997"/>
    <w:rsid w:val="00E05BD9"/>
    <w:rsid w:val="00E0620E"/>
    <w:rsid w:val="00E06EE9"/>
    <w:rsid w:val="00E0729D"/>
    <w:rsid w:val="00E074ED"/>
    <w:rsid w:val="00E108CF"/>
    <w:rsid w:val="00E11D13"/>
    <w:rsid w:val="00E12891"/>
    <w:rsid w:val="00E136B9"/>
    <w:rsid w:val="00E15CA8"/>
    <w:rsid w:val="00E15D9C"/>
    <w:rsid w:val="00E162EB"/>
    <w:rsid w:val="00E166EC"/>
    <w:rsid w:val="00E17430"/>
    <w:rsid w:val="00E176E5"/>
    <w:rsid w:val="00E17E04"/>
    <w:rsid w:val="00E209DC"/>
    <w:rsid w:val="00E21CBA"/>
    <w:rsid w:val="00E22475"/>
    <w:rsid w:val="00E228FC"/>
    <w:rsid w:val="00E27053"/>
    <w:rsid w:val="00E304AB"/>
    <w:rsid w:val="00E31B19"/>
    <w:rsid w:val="00E31FA9"/>
    <w:rsid w:val="00E32FC4"/>
    <w:rsid w:val="00E334AD"/>
    <w:rsid w:val="00E34CB7"/>
    <w:rsid w:val="00E34EFB"/>
    <w:rsid w:val="00E35B84"/>
    <w:rsid w:val="00E4054D"/>
    <w:rsid w:val="00E41584"/>
    <w:rsid w:val="00E424A0"/>
    <w:rsid w:val="00E4253B"/>
    <w:rsid w:val="00E42553"/>
    <w:rsid w:val="00E43D99"/>
    <w:rsid w:val="00E47E77"/>
    <w:rsid w:val="00E51C29"/>
    <w:rsid w:val="00E52707"/>
    <w:rsid w:val="00E547A2"/>
    <w:rsid w:val="00E5686E"/>
    <w:rsid w:val="00E56C76"/>
    <w:rsid w:val="00E572C4"/>
    <w:rsid w:val="00E60173"/>
    <w:rsid w:val="00E605D4"/>
    <w:rsid w:val="00E606D4"/>
    <w:rsid w:val="00E622A1"/>
    <w:rsid w:val="00E64685"/>
    <w:rsid w:val="00E65190"/>
    <w:rsid w:val="00E654D2"/>
    <w:rsid w:val="00E66630"/>
    <w:rsid w:val="00E67E34"/>
    <w:rsid w:val="00E70F1F"/>
    <w:rsid w:val="00E71368"/>
    <w:rsid w:val="00E7245D"/>
    <w:rsid w:val="00E730F8"/>
    <w:rsid w:val="00E756DF"/>
    <w:rsid w:val="00E76A94"/>
    <w:rsid w:val="00E8110C"/>
    <w:rsid w:val="00E81F50"/>
    <w:rsid w:val="00E83DEF"/>
    <w:rsid w:val="00E84844"/>
    <w:rsid w:val="00E86A7E"/>
    <w:rsid w:val="00E903A2"/>
    <w:rsid w:val="00E90649"/>
    <w:rsid w:val="00E9131A"/>
    <w:rsid w:val="00E9419F"/>
    <w:rsid w:val="00E9423B"/>
    <w:rsid w:val="00E94403"/>
    <w:rsid w:val="00E94BBE"/>
    <w:rsid w:val="00E95536"/>
    <w:rsid w:val="00E973A8"/>
    <w:rsid w:val="00E97423"/>
    <w:rsid w:val="00EA0AB8"/>
    <w:rsid w:val="00EA0E38"/>
    <w:rsid w:val="00EA115B"/>
    <w:rsid w:val="00EA3F26"/>
    <w:rsid w:val="00EA4544"/>
    <w:rsid w:val="00EA51AD"/>
    <w:rsid w:val="00EA63A8"/>
    <w:rsid w:val="00EB1113"/>
    <w:rsid w:val="00EB1153"/>
    <w:rsid w:val="00EB139F"/>
    <w:rsid w:val="00EB15AF"/>
    <w:rsid w:val="00EB2513"/>
    <w:rsid w:val="00EB3308"/>
    <w:rsid w:val="00EB36D5"/>
    <w:rsid w:val="00EB4769"/>
    <w:rsid w:val="00EB496C"/>
    <w:rsid w:val="00EB4FCD"/>
    <w:rsid w:val="00EB5AE5"/>
    <w:rsid w:val="00EB6255"/>
    <w:rsid w:val="00EB62FD"/>
    <w:rsid w:val="00EB77E3"/>
    <w:rsid w:val="00EB7FAB"/>
    <w:rsid w:val="00EC29F4"/>
    <w:rsid w:val="00EC413E"/>
    <w:rsid w:val="00EC46D2"/>
    <w:rsid w:val="00EC642F"/>
    <w:rsid w:val="00EC7EE9"/>
    <w:rsid w:val="00EC7F6E"/>
    <w:rsid w:val="00ED042F"/>
    <w:rsid w:val="00ED1450"/>
    <w:rsid w:val="00ED16C4"/>
    <w:rsid w:val="00ED1C91"/>
    <w:rsid w:val="00ED20E3"/>
    <w:rsid w:val="00ED2A1F"/>
    <w:rsid w:val="00ED3C35"/>
    <w:rsid w:val="00ED4398"/>
    <w:rsid w:val="00ED4AC0"/>
    <w:rsid w:val="00ED5157"/>
    <w:rsid w:val="00ED6C16"/>
    <w:rsid w:val="00ED6CF5"/>
    <w:rsid w:val="00ED731A"/>
    <w:rsid w:val="00ED7C39"/>
    <w:rsid w:val="00ED7F94"/>
    <w:rsid w:val="00EE0B94"/>
    <w:rsid w:val="00EE113D"/>
    <w:rsid w:val="00EE14B8"/>
    <w:rsid w:val="00EE17EB"/>
    <w:rsid w:val="00EE2DC8"/>
    <w:rsid w:val="00EE361D"/>
    <w:rsid w:val="00EE4496"/>
    <w:rsid w:val="00EE4A89"/>
    <w:rsid w:val="00EE6D3E"/>
    <w:rsid w:val="00EF0AF3"/>
    <w:rsid w:val="00EF0E89"/>
    <w:rsid w:val="00EF0F54"/>
    <w:rsid w:val="00EF1431"/>
    <w:rsid w:val="00EF218F"/>
    <w:rsid w:val="00EF277D"/>
    <w:rsid w:val="00EF58F4"/>
    <w:rsid w:val="00EF5F45"/>
    <w:rsid w:val="00EF6A29"/>
    <w:rsid w:val="00EF6DB9"/>
    <w:rsid w:val="00F0070D"/>
    <w:rsid w:val="00F01561"/>
    <w:rsid w:val="00F01CEF"/>
    <w:rsid w:val="00F01E4D"/>
    <w:rsid w:val="00F01FF9"/>
    <w:rsid w:val="00F02465"/>
    <w:rsid w:val="00F0265F"/>
    <w:rsid w:val="00F03730"/>
    <w:rsid w:val="00F0378E"/>
    <w:rsid w:val="00F03EAB"/>
    <w:rsid w:val="00F03F11"/>
    <w:rsid w:val="00F06FDF"/>
    <w:rsid w:val="00F06FFD"/>
    <w:rsid w:val="00F0745C"/>
    <w:rsid w:val="00F108AE"/>
    <w:rsid w:val="00F10F24"/>
    <w:rsid w:val="00F12E56"/>
    <w:rsid w:val="00F1332E"/>
    <w:rsid w:val="00F14215"/>
    <w:rsid w:val="00F14B05"/>
    <w:rsid w:val="00F15F1D"/>
    <w:rsid w:val="00F16206"/>
    <w:rsid w:val="00F16905"/>
    <w:rsid w:val="00F17FF3"/>
    <w:rsid w:val="00F209C7"/>
    <w:rsid w:val="00F22D8F"/>
    <w:rsid w:val="00F235FA"/>
    <w:rsid w:val="00F23683"/>
    <w:rsid w:val="00F23935"/>
    <w:rsid w:val="00F241B7"/>
    <w:rsid w:val="00F25535"/>
    <w:rsid w:val="00F25636"/>
    <w:rsid w:val="00F25FB9"/>
    <w:rsid w:val="00F2676A"/>
    <w:rsid w:val="00F2704A"/>
    <w:rsid w:val="00F2735A"/>
    <w:rsid w:val="00F27E00"/>
    <w:rsid w:val="00F308BF"/>
    <w:rsid w:val="00F30B2E"/>
    <w:rsid w:val="00F31C23"/>
    <w:rsid w:val="00F321DB"/>
    <w:rsid w:val="00F32EA4"/>
    <w:rsid w:val="00F33CD6"/>
    <w:rsid w:val="00F34401"/>
    <w:rsid w:val="00F35234"/>
    <w:rsid w:val="00F36526"/>
    <w:rsid w:val="00F41D5F"/>
    <w:rsid w:val="00F44557"/>
    <w:rsid w:val="00F470A2"/>
    <w:rsid w:val="00F50283"/>
    <w:rsid w:val="00F5085D"/>
    <w:rsid w:val="00F52E5D"/>
    <w:rsid w:val="00F52FD1"/>
    <w:rsid w:val="00F530FC"/>
    <w:rsid w:val="00F53EB4"/>
    <w:rsid w:val="00F554AC"/>
    <w:rsid w:val="00F57224"/>
    <w:rsid w:val="00F6035C"/>
    <w:rsid w:val="00F61D60"/>
    <w:rsid w:val="00F64E8E"/>
    <w:rsid w:val="00F65025"/>
    <w:rsid w:val="00F654A9"/>
    <w:rsid w:val="00F70F48"/>
    <w:rsid w:val="00F7106A"/>
    <w:rsid w:val="00F715BD"/>
    <w:rsid w:val="00F71CF7"/>
    <w:rsid w:val="00F71FDC"/>
    <w:rsid w:val="00F72C62"/>
    <w:rsid w:val="00F730D8"/>
    <w:rsid w:val="00F739A7"/>
    <w:rsid w:val="00F77493"/>
    <w:rsid w:val="00F77D77"/>
    <w:rsid w:val="00F80A2F"/>
    <w:rsid w:val="00F80C35"/>
    <w:rsid w:val="00F80F89"/>
    <w:rsid w:val="00F81343"/>
    <w:rsid w:val="00F81887"/>
    <w:rsid w:val="00F81CC5"/>
    <w:rsid w:val="00F8299F"/>
    <w:rsid w:val="00F829C6"/>
    <w:rsid w:val="00F84511"/>
    <w:rsid w:val="00F84950"/>
    <w:rsid w:val="00F852DF"/>
    <w:rsid w:val="00F857B5"/>
    <w:rsid w:val="00F86AD6"/>
    <w:rsid w:val="00F87159"/>
    <w:rsid w:val="00F873B2"/>
    <w:rsid w:val="00F921AA"/>
    <w:rsid w:val="00F92527"/>
    <w:rsid w:val="00F92775"/>
    <w:rsid w:val="00F93531"/>
    <w:rsid w:val="00F9381F"/>
    <w:rsid w:val="00F9437F"/>
    <w:rsid w:val="00F94533"/>
    <w:rsid w:val="00F9546E"/>
    <w:rsid w:val="00F970E8"/>
    <w:rsid w:val="00F973B7"/>
    <w:rsid w:val="00FA0A94"/>
    <w:rsid w:val="00FA3EB9"/>
    <w:rsid w:val="00FA418C"/>
    <w:rsid w:val="00FA50AD"/>
    <w:rsid w:val="00FA51AB"/>
    <w:rsid w:val="00FA6251"/>
    <w:rsid w:val="00FA6EF8"/>
    <w:rsid w:val="00FA734E"/>
    <w:rsid w:val="00FA77A8"/>
    <w:rsid w:val="00FA7BE1"/>
    <w:rsid w:val="00FA7C80"/>
    <w:rsid w:val="00FB0027"/>
    <w:rsid w:val="00FB02B9"/>
    <w:rsid w:val="00FB113C"/>
    <w:rsid w:val="00FB1167"/>
    <w:rsid w:val="00FB2168"/>
    <w:rsid w:val="00FB235E"/>
    <w:rsid w:val="00FB31E9"/>
    <w:rsid w:val="00FB3D8A"/>
    <w:rsid w:val="00FB5EAD"/>
    <w:rsid w:val="00FB6479"/>
    <w:rsid w:val="00FB7DBB"/>
    <w:rsid w:val="00FB7F76"/>
    <w:rsid w:val="00FC0952"/>
    <w:rsid w:val="00FC1803"/>
    <w:rsid w:val="00FC2470"/>
    <w:rsid w:val="00FC459B"/>
    <w:rsid w:val="00FC4DAE"/>
    <w:rsid w:val="00FC591B"/>
    <w:rsid w:val="00FC5D0A"/>
    <w:rsid w:val="00FC668F"/>
    <w:rsid w:val="00FC6BD1"/>
    <w:rsid w:val="00FC71CB"/>
    <w:rsid w:val="00FC7959"/>
    <w:rsid w:val="00FD0318"/>
    <w:rsid w:val="00FD25EF"/>
    <w:rsid w:val="00FD45C6"/>
    <w:rsid w:val="00FD47A8"/>
    <w:rsid w:val="00FD523A"/>
    <w:rsid w:val="00FD54E9"/>
    <w:rsid w:val="00FD57AA"/>
    <w:rsid w:val="00FD6342"/>
    <w:rsid w:val="00FD6C8D"/>
    <w:rsid w:val="00FD6D07"/>
    <w:rsid w:val="00FD79FB"/>
    <w:rsid w:val="00FE0A00"/>
    <w:rsid w:val="00FE0A90"/>
    <w:rsid w:val="00FE25D4"/>
    <w:rsid w:val="00FE2A0E"/>
    <w:rsid w:val="00FE2AC7"/>
    <w:rsid w:val="00FE3231"/>
    <w:rsid w:val="00FE3460"/>
    <w:rsid w:val="00FE384B"/>
    <w:rsid w:val="00FE4853"/>
    <w:rsid w:val="00FE517A"/>
    <w:rsid w:val="00FE62AA"/>
    <w:rsid w:val="00FE68C1"/>
    <w:rsid w:val="00FE7265"/>
    <w:rsid w:val="00FE7405"/>
    <w:rsid w:val="00FE7FEF"/>
    <w:rsid w:val="00FF19B1"/>
    <w:rsid w:val="00FF25B4"/>
    <w:rsid w:val="00FF3DE4"/>
    <w:rsid w:val="00FF4BB3"/>
    <w:rsid w:val="00FF4FEB"/>
    <w:rsid w:val="00FF50D8"/>
    <w:rsid w:val="00FF553F"/>
    <w:rsid w:val="00FF577E"/>
    <w:rsid w:val="00FF77F0"/>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BBD3D18"/>
  <w15:docId w15:val="{3C4344BE-718D-4600-A540-E2D7A30F2C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903D1"/>
    <w:pPr>
      <w:tabs>
        <w:tab w:val="center" w:pos="4513"/>
        <w:tab w:val="right" w:pos="9026"/>
      </w:tabs>
      <w:spacing w:after="0" w:line="240" w:lineRule="auto"/>
    </w:pPr>
  </w:style>
  <w:style w:type="character" w:customStyle="1" w:styleId="HeaderChar">
    <w:name w:val="Header Char"/>
    <w:basedOn w:val="DefaultParagraphFont"/>
    <w:link w:val="Header"/>
    <w:uiPriority w:val="99"/>
    <w:rsid w:val="003903D1"/>
  </w:style>
  <w:style w:type="paragraph" w:styleId="Footer">
    <w:name w:val="footer"/>
    <w:basedOn w:val="Normal"/>
    <w:link w:val="FooterChar"/>
    <w:uiPriority w:val="99"/>
    <w:unhideWhenUsed/>
    <w:rsid w:val="003903D1"/>
    <w:pPr>
      <w:tabs>
        <w:tab w:val="center" w:pos="4513"/>
        <w:tab w:val="right" w:pos="9026"/>
      </w:tabs>
      <w:spacing w:after="0" w:line="240" w:lineRule="auto"/>
    </w:pPr>
  </w:style>
  <w:style w:type="character" w:customStyle="1" w:styleId="FooterChar">
    <w:name w:val="Footer Char"/>
    <w:basedOn w:val="DefaultParagraphFont"/>
    <w:link w:val="Footer"/>
    <w:uiPriority w:val="99"/>
    <w:rsid w:val="003903D1"/>
  </w:style>
  <w:style w:type="paragraph" w:styleId="BalloonText">
    <w:name w:val="Balloon Text"/>
    <w:basedOn w:val="Normal"/>
    <w:link w:val="BalloonTextChar"/>
    <w:uiPriority w:val="99"/>
    <w:semiHidden/>
    <w:unhideWhenUsed/>
    <w:rsid w:val="003903D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903D1"/>
    <w:rPr>
      <w:rFonts w:ascii="Tahoma" w:hAnsi="Tahoma" w:cs="Tahoma"/>
      <w:sz w:val="16"/>
      <w:szCs w:val="16"/>
    </w:rPr>
  </w:style>
  <w:style w:type="character" w:styleId="Hyperlink">
    <w:name w:val="Hyperlink"/>
    <w:basedOn w:val="DefaultParagraphFont"/>
    <w:uiPriority w:val="99"/>
    <w:unhideWhenUsed/>
    <w:rsid w:val="0019058B"/>
    <w:rPr>
      <w:color w:val="0000FF" w:themeColor="hyperlink"/>
      <w:u w:val="single"/>
    </w:rPr>
  </w:style>
  <w:style w:type="table" w:styleId="TableGrid">
    <w:name w:val="Table Grid"/>
    <w:basedOn w:val="TableNormal"/>
    <w:uiPriority w:val="59"/>
    <w:rsid w:val="00022B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7A3AF6"/>
    <w:rPr>
      <w:sz w:val="16"/>
      <w:szCs w:val="16"/>
    </w:rPr>
  </w:style>
  <w:style w:type="paragraph" w:styleId="CommentText">
    <w:name w:val="annotation text"/>
    <w:basedOn w:val="Normal"/>
    <w:link w:val="CommentTextChar"/>
    <w:uiPriority w:val="99"/>
    <w:semiHidden/>
    <w:unhideWhenUsed/>
    <w:rsid w:val="007A3AF6"/>
    <w:pPr>
      <w:spacing w:line="240" w:lineRule="auto"/>
    </w:pPr>
    <w:rPr>
      <w:sz w:val="20"/>
      <w:szCs w:val="20"/>
    </w:rPr>
  </w:style>
  <w:style w:type="character" w:customStyle="1" w:styleId="CommentTextChar">
    <w:name w:val="Comment Text Char"/>
    <w:basedOn w:val="DefaultParagraphFont"/>
    <w:link w:val="CommentText"/>
    <w:uiPriority w:val="99"/>
    <w:semiHidden/>
    <w:rsid w:val="007A3AF6"/>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138131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ecretariat@ncca.ortg.au"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DEBF05463A9A54C9D8752E92E9D7A23" ma:contentTypeVersion="20" ma:contentTypeDescription="Create a new document." ma:contentTypeScope="" ma:versionID="7e33a5b64b2e0d2f8447f1d451ebd093">
  <xsd:schema xmlns:xsd="http://www.w3.org/2001/XMLSchema" xmlns:xs="http://www.w3.org/2001/XMLSchema" xmlns:p="http://schemas.microsoft.com/office/2006/metadata/properties" xmlns:ns2="b19fc942-6276-4881-9093-266396c5d562" xmlns:ns3="56e7d236-60ab-424a-bc1d-a59b88f1d5c0" targetNamespace="http://schemas.microsoft.com/office/2006/metadata/properties" ma:root="true" ma:fieldsID="01ae65d6b2d9150619e902ea97bdc503" ns2:_="" ns3:_="">
    <xsd:import namespace="b19fc942-6276-4881-9093-266396c5d562"/>
    <xsd:import namespace="56e7d236-60ab-424a-bc1d-a59b88f1d5c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OCR"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19fc942-6276-4881-9093-266396c5d56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296ecd0-6a7d-4cd6-9ee8-3b7def7f975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6e7d236-60ab-424a-bc1d-a59b88f1d5c0"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40766361-801c-419d-90d2-33a80b57c586}" ma:internalName="TaxCatchAll" ma:showField="CatchAllData" ma:web="56e7d236-60ab-424a-bc1d-a59b88f1d5c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A84307F-82CF-4DBF-9AAB-D74B8EE0E4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19fc942-6276-4881-9093-266396c5d562"/>
    <ds:schemaRef ds:uri="56e7d236-60ab-424a-bc1d-a59b88f1d5c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8274019-4A75-47E2-BB64-B8B9DC8A295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259</Words>
  <Characters>1480</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1736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Elizabeth Delaney</dc:creator>
  <cp:lastModifiedBy>Noelene Osora</cp:lastModifiedBy>
  <cp:revision>3</cp:revision>
  <dcterms:created xsi:type="dcterms:W3CDTF">2025-06-12T23:04:00Z</dcterms:created>
  <dcterms:modified xsi:type="dcterms:W3CDTF">2025-06-12T23:05:00Z</dcterms:modified>
</cp:coreProperties>
</file>