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C" w:rsidRPr="00B07FBD" w:rsidRDefault="00D3591C" w:rsidP="00D3591C">
      <w:pPr>
        <w:jc w:val="center"/>
        <w:rPr>
          <w:sz w:val="22"/>
        </w:rPr>
      </w:pPr>
      <w:bookmarkStart w:id="0" w:name="_GoBack"/>
      <w:bookmarkEnd w:id="0"/>
      <w:r w:rsidRPr="00B07FBD">
        <w:rPr>
          <w:sz w:val="22"/>
        </w:rPr>
        <w:t>LITURGICAL RESOURCES FOR SOCIAL JUSTICE SUNDAY 2013</w:t>
      </w:r>
    </w:p>
    <w:p w:rsidR="00D3591C" w:rsidRDefault="00D3591C" w:rsidP="00D3591C">
      <w:pPr>
        <w:jc w:val="center"/>
        <w:rPr>
          <w:sz w:val="22"/>
        </w:rPr>
      </w:pPr>
      <w:r w:rsidRPr="00B07FBD">
        <w:rPr>
          <w:sz w:val="22"/>
        </w:rPr>
        <w:t>"JUSTICE MATTERS"</w:t>
      </w:r>
    </w:p>
    <w:p w:rsidR="00256F28" w:rsidRDefault="00256F28" w:rsidP="00D3591C">
      <w:pPr>
        <w:jc w:val="center"/>
        <w:rPr>
          <w:sz w:val="22"/>
        </w:rPr>
      </w:pPr>
    </w:p>
    <w:p w:rsidR="00256F28" w:rsidRPr="00256F28" w:rsidRDefault="00256F28" w:rsidP="00D3591C">
      <w:pPr>
        <w:jc w:val="center"/>
        <w:rPr>
          <w:i/>
          <w:sz w:val="22"/>
        </w:rPr>
      </w:pPr>
      <w:r w:rsidRPr="00256F28">
        <w:rPr>
          <w:i/>
          <w:sz w:val="20"/>
        </w:rPr>
        <w:t>Prepared by the Revd Dr Elizabeth J. Smith for the NCCA</w:t>
      </w:r>
    </w:p>
    <w:p w:rsidR="00D3591C" w:rsidRDefault="00D3591C" w:rsidP="00D3591C">
      <w:pPr>
        <w:jc w:val="center"/>
        <w:rPr>
          <w:sz w:val="20"/>
        </w:rPr>
      </w:pPr>
    </w:p>
    <w:p w:rsidR="00D3591C" w:rsidRDefault="00D3591C">
      <w:pPr>
        <w:rPr>
          <w:sz w:val="20"/>
        </w:rPr>
      </w:pPr>
    </w:p>
    <w:p w:rsidR="00B07FBD" w:rsidRDefault="00B07FBD">
      <w:pPr>
        <w:rPr>
          <w:sz w:val="20"/>
        </w:rPr>
      </w:pPr>
    </w:p>
    <w:p w:rsidR="00FA1917" w:rsidRPr="00FA1917" w:rsidRDefault="00FA1917">
      <w:pPr>
        <w:rPr>
          <w:sz w:val="20"/>
        </w:rPr>
      </w:pPr>
      <w:r w:rsidRPr="00FA1917">
        <w:rPr>
          <w:sz w:val="20"/>
        </w:rPr>
        <w:t>CALL TO WORSHIP</w:t>
      </w:r>
    </w:p>
    <w:p w:rsidR="00FA1917" w:rsidRDefault="00FA1917"/>
    <w:p w:rsidR="00730EC9" w:rsidRDefault="00FF1B51">
      <w:r>
        <w:t>Come, Holy Spirit, friend of the prophets,</w:t>
      </w:r>
      <w:r>
        <w:br/>
        <w:t>disturber of the complacent,</w:t>
      </w:r>
      <w:r>
        <w:br/>
        <w:t xml:space="preserve">   </w:t>
      </w:r>
      <w:r>
        <w:rPr>
          <w:b/>
        </w:rPr>
        <w:t>come to us with overflowing compassion.</w:t>
      </w:r>
    </w:p>
    <w:p w:rsidR="00FF1B51" w:rsidRDefault="00FF1B51"/>
    <w:p w:rsidR="00FF1B51" w:rsidRDefault="00FF1B51">
      <w:r>
        <w:t>Come, Holy Spirit, conscience of the powerful,</w:t>
      </w:r>
      <w:r>
        <w:br/>
        <w:t xml:space="preserve">voice of the </w:t>
      </w:r>
      <w:r w:rsidR="001E2428">
        <w:t xml:space="preserve">outsiders, </w:t>
      </w:r>
      <w:r>
        <w:br/>
        <w:t xml:space="preserve">   </w:t>
      </w:r>
      <w:r>
        <w:rPr>
          <w:b/>
        </w:rPr>
        <w:t>come to us with</w:t>
      </w:r>
      <w:r w:rsidR="001E2428">
        <w:rPr>
          <w:b/>
        </w:rPr>
        <w:t xml:space="preserve"> courage to work for change.</w:t>
      </w:r>
      <w:r>
        <w:rPr>
          <w:b/>
        </w:rPr>
        <w:t xml:space="preserve"> </w:t>
      </w:r>
    </w:p>
    <w:p w:rsidR="001E2428" w:rsidRDefault="001E2428"/>
    <w:p w:rsidR="001E2428" w:rsidRDefault="001E2428">
      <w:pPr>
        <w:rPr>
          <w:b/>
        </w:rPr>
      </w:pPr>
      <w:r>
        <w:t>Come, Holy Spirit, judge of our priorities,</w:t>
      </w:r>
      <w:r>
        <w:br/>
        <w:t xml:space="preserve">singer of freedom's songs, </w:t>
      </w:r>
      <w:r>
        <w:br/>
      </w:r>
      <w:r>
        <w:rPr>
          <w:b/>
        </w:rPr>
        <w:t xml:space="preserve">   come to us </w:t>
      </w:r>
      <w:r w:rsidR="00FA1917">
        <w:rPr>
          <w:b/>
        </w:rPr>
        <w:t>with the heartbeat of hope.</w:t>
      </w:r>
    </w:p>
    <w:p w:rsidR="00FA1917" w:rsidRDefault="00FA1917">
      <w:pPr>
        <w:rPr>
          <w:b/>
        </w:rPr>
      </w:pPr>
    </w:p>
    <w:p w:rsidR="00FA1917" w:rsidRDefault="00FA1917">
      <w:r>
        <w:t>Come, Holy Spirit, breath of peace,</w:t>
      </w:r>
      <w:r>
        <w:br/>
        <w:t>weaver of faithful community,</w:t>
      </w:r>
      <w:r>
        <w:br/>
        <w:t xml:space="preserve">   </w:t>
      </w:r>
      <w:r>
        <w:rPr>
          <w:b/>
        </w:rPr>
        <w:t>come and help us to pray.</w:t>
      </w:r>
      <w:r>
        <w:t xml:space="preserve"> </w:t>
      </w:r>
      <w:r>
        <w:br/>
      </w:r>
    </w:p>
    <w:p w:rsidR="00B07FBD" w:rsidRDefault="00B07FBD"/>
    <w:p w:rsidR="00FA1917" w:rsidRDefault="00FA1917"/>
    <w:p w:rsidR="00FA1917" w:rsidRDefault="00FA1917">
      <w:r>
        <w:rPr>
          <w:sz w:val="20"/>
        </w:rPr>
        <w:t>CONFESSION AND ABSOLUTION / WORDS OF ASSURANCE</w:t>
      </w:r>
    </w:p>
    <w:p w:rsidR="00FA1917" w:rsidRDefault="00FA1917"/>
    <w:p w:rsidR="00D77270" w:rsidRDefault="00956208">
      <w:r>
        <w:t>God of justice,</w:t>
      </w:r>
      <w:r>
        <w:br/>
      </w:r>
      <w:r w:rsidRPr="0025629F">
        <w:rPr>
          <w:b/>
        </w:rPr>
        <w:t xml:space="preserve">we confess to you </w:t>
      </w:r>
      <w:r w:rsidRPr="0025629F">
        <w:rPr>
          <w:b/>
        </w:rPr>
        <w:br/>
        <w:t xml:space="preserve">that we have not loved </w:t>
      </w:r>
      <w:r w:rsidR="00DE1593" w:rsidRPr="0025629F">
        <w:rPr>
          <w:b/>
        </w:rPr>
        <w:t xml:space="preserve">you with our whole heart, </w:t>
      </w:r>
      <w:r w:rsidR="00DE1593" w:rsidRPr="0025629F">
        <w:rPr>
          <w:b/>
        </w:rPr>
        <w:br/>
      </w:r>
      <w:r w:rsidR="00D3591C">
        <w:rPr>
          <w:b/>
        </w:rPr>
        <w:t xml:space="preserve">and we have not loved </w:t>
      </w:r>
      <w:r w:rsidRPr="0025629F">
        <w:rPr>
          <w:b/>
        </w:rPr>
        <w:t>our neighbours as ourselves.</w:t>
      </w:r>
    </w:p>
    <w:p w:rsidR="0025629F" w:rsidRDefault="00956208" w:rsidP="0025629F">
      <w:r>
        <w:br/>
        <w:t xml:space="preserve">We have </w:t>
      </w:r>
      <w:r w:rsidR="00DE1593">
        <w:t>hoarded our good things.</w:t>
      </w:r>
      <w:r>
        <w:br/>
      </w:r>
      <w:r w:rsidR="00DE1593">
        <w:t>W</w:t>
      </w:r>
      <w:r w:rsidR="00D77270">
        <w:t xml:space="preserve">e have </w:t>
      </w:r>
      <w:r>
        <w:t xml:space="preserve">closed our eyes to the </w:t>
      </w:r>
      <w:r w:rsidR="00FA2BA5">
        <w:t>poor</w:t>
      </w:r>
      <w:r>
        <w:t xml:space="preserve"> at our gate.</w:t>
      </w:r>
    </w:p>
    <w:p w:rsidR="00D77270" w:rsidRDefault="0025629F" w:rsidP="0025629F">
      <w:pPr>
        <w:ind w:firstLine="720"/>
      </w:pPr>
      <w:r>
        <w:t>Lord, have mercy</w:t>
      </w:r>
      <w:r w:rsidR="00D77270">
        <w:t xml:space="preserve">.  </w:t>
      </w:r>
      <w:r>
        <w:rPr>
          <w:b/>
        </w:rPr>
        <w:t>Christ, have mercy</w:t>
      </w:r>
      <w:r w:rsidR="00D77270">
        <w:rPr>
          <w:b/>
        </w:rPr>
        <w:t>.</w:t>
      </w:r>
      <w:r w:rsidR="00956208">
        <w:br/>
      </w:r>
    </w:p>
    <w:p w:rsidR="00D77270" w:rsidRDefault="00956208" w:rsidP="00D77270">
      <w:r>
        <w:t xml:space="preserve">We have </w:t>
      </w:r>
      <w:r w:rsidR="00FA2BA5">
        <w:t xml:space="preserve">loved </w:t>
      </w:r>
      <w:r w:rsidR="00DE1593">
        <w:t xml:space="preserve">only </w:t>
      </w:r>
      <w:r w:rsidR="00FA2BA5">
        <w:t>those who</w:t>
      </w:r>
      <w:r w:rsidR="00DE1593">
        <w:t xml:space="preserve"> love us.</w:t>
      </w:r>
      <w:r w:rsidR="00FA2BA5">
        <w:br/>
      </w:r>
      <w:r w:rsidR="00DE1593">
        <w:t>W</w:t>
      </w:r>
      <w:r w:rsidR="00D77270">
        <w:t xml:space="preserve">e have </w:t>
      </w:r>
      <w:r w:rsidR="00FA2BA5">
        <w:t>turned away from the weak and the needy.</w:t>
      </w:r>
    </w:p>
    <w:p w:rsidR="00D77270" w:rsidRDefault="0025629F" w:rsidP="00D77270">
      <w:pPr>
        <w:ind w:firstLine="720"/>
        <w:rPr>
          <w:b/>
        </w:rPr>
      </w:pPr>
      <w:r>
        <w:t>Lord, have mercy</w:t>
      </w:r>
      <w:r w:rsidR="00D77270">
        <w:t xml:space="preserve">.  </w:t>
      </w:r>
      <w:r w:rsidR="00D77270">
        <w:rPr>
          <w:b/>
        </w:rPr>
        <w:t>Christ, have mercy.</w:t>
      </w:r>
    </w:p>
    <w:p w:rsidR="00FA1917" w:rsidRDefault="00FA2BA5" w:rsidP="00D77270">
      <w:pPr>
        <w:ind w:firstLine="720"/>
      </w:pPr>
      <w:r>
        <w:br/>
        <w:t xml:space="preserve">We have </w:t>
      </w:r>
      <w:r w:rsidR="00D77270">
        <w:t>been h</w:t>
      </w:r>
      <w:r w:rsidR="00DE1593">
        <w:t>ungry for power and possessions.</w:t>
      </w:r>
      <w:r w:rsidR="00D77270">
        <w:br/>
      </w:r>
      <w:r w:rsidR="00DE1593">
        <w:t>W</w:t>
      </w:r>
      <w:r w:rsidR="00D77270">
        <w:t>e have lost our appetite for justice.</w:t>
      </w:r>
    </w:p>
    <w:p w:rsidR="00D77270" w:rsidRDefault="00D77270" w:rsidP="00D77270">
      <w:pPr>
        <w:ind w:firstLine="720"/>
        <w:rPr>
          <w:b/>
        </w:rPr>
      </w:pPr>
      <w:r>
        <w:t xml:space="preserve">Lord, have mercy.  </w:t>
      </w:r>
      <w:r w:rsidR="0025629F">
        <w:rPr>
          <w:b/>
        </w:rPr>
        <w:t>Christ, have mercy</w:t>
      </w:r>
    </w:p>
    <w:p w:rsidR="00D77270" w:rsidRDefault="00D77270" w:rsidP="00D77270">
      <w:pPr>
        <w:rPr>
          <w:b/>
        </w:rPr>
      </w:pPr>
    </w:p>
    <w:p w:rsidR="00D77270" w:rsidRDefault="00D77270" w:rsidP="00D77270">
      <w:r>
        <w:t xml:space="preserve">We have sung </w:t>
      </w:r>
      <w:r w:rsidR="00DE1593">
        <w:t>of peace when there is no peace.</w:t>
      </w:r>
      <w:r>
        <w:br/>
      </w:r>
      <w:r w:rsidR="00DE1593">
        <w:t>W</w:t>
      </w:r>
      <w:r>
        <w:t xml:space="preserve">e have not cried out for those </w:t>
      </w:r>
      <w:r w:rsidR="00DE1593">
        <w:t>are silenced in their suffering.</w:t>
      </w:r>
      <w:r>
        <w:t xml:space="preserve">  </w:t>
      </w:r>
    </w:p>
    <w:p w:rsidR="00D77270" w:rsidRDefault="00D77270" w:rsidP="00D77270">
      <w:pPr>
        <w:ind w:firstLine="720"/>
      </w:pPr>
      <w:r>
        <w:t xml:space="preserve">Lord, have mercy.  </w:t>
      </w:r>
      <w:r>
        <w:rPr>
          <w:b/>
        </w:rPr>
        <w:t>Christ, have mercy.</w:t>
      </w:r>
    </w:p>
    <w:p w:rsidR="00D77270" w:rsidRDefault="00D77270" w:rsidP="00D77270"/>
    <w:p w:rsidR="00D77270" w:rsidRDefault="0025629F" w:rsidP="00D77270">
      <w:r>
        <w:lastRenderedPageBreak/>
        <w:t>We are sorry for all our sins,</w:t>
      </w:r>
      <w:r>
        <w:br/>
      </w:r>
      <w:r w:rsidRPr="0025629F">
        <w:rPr>
          <w:b/>
        </w:rPr>
        <w:t>and we ask you to forgive us</w:t>
      </w:r>
      <w:r w:rsidRPr="0025629F">
        <w:rPr>
          <w:b/>
        </w:rPr>
        <w:br/>
        <w:t>through Jesus Christ our Lord.  Amen.</w:t>
      </w:r>
    </w:p>
    <w:p w:rsidR="0025629F" w:rsidRDefault="0025629F" w:rsidP="00D77270"/>
    <w:p w:rsidR="0025629F" w:rsidRDefault="0025629F" w:rsidP="00D77270">
      <w:r w:rsidRPr="0025629F">
        <w:rPr>
          <w:i/>
        </w:rPr>
        <w:t>The leader says</w:t>
      </w:r>
    </w:p>
    <w:p w:rsidR="0025629F" w:rsidRDefault="0025629F" w:rsidP="00D77270"/>
    <w:p w:rsidR="00E95C80" w:rsidRDefault="0025629F" w:rsidP="00D77270">
      <w:pPr>
        <w:rPr>
          <w:b/>
        </w:rPr>
      </w:pPr>
      <w:r>
        <w:t>With forgiveness comes freedom</w:t>
      </w:r>
      <w:r>
        <w:br/>
        <w:t>to make different choices:</w:t>
      </w:r>
      <w:r>
        <w:br/>
        <w:t>to do justice,</w:t>
      </w:r>
      <w:r>
        <w:br/>
        <w:t>to love kindness,</w:t>
      </w:r>
      <w:r>
        <w:br/>
        <w:t>to walk humbly with God.</w:t>
      </w:r>
      <w:r>
        <w:br/>
      </w:r>
      <w:r w:rsidR="00E95C80">
        <w:t>Receive the gift of forgiveness and life,</w:t>
      </w:r>
      <w:r w:rsidR="00E95C80">
        <w:br/>
        <w:t xml:space="preserve">and be merciful to others, </w:t>
      </w:r>
      <w:r w:rsidR="00E95C80">
        <w:br/>
        <w:t>just as God has been merciful to us,</w:t>
      </w:r>
      <w:r w:rsidR="00E95C80">
        <w:br/>
        <w:t xml:space="preserve">through Jesus Christ our Lord.  </w:t>
      </w:r>
      <w:r w:rsidR="00E95C80" w:rsidRPr="00E95C80">
        <w:rPr>
          <w:b/>
        </w:rPr>
        <w:t>Amen.</w:t>
      </w:r>
    </w:p>
    <w:p w:rsidR="00C43A56" w:rsidRDefault="00C43A56" w:rsidP="00D77270">
      <w:pPr>
        <w:rPr>
          <w:b/>
        </w:rPr>
      </w:pPr>
    </w:p>
    <w:p w:rsidR="00C43A56" w:rsidRDefault="00C43A56" w:rsidP="00D77270">
      <w:pPr>
        <w:rPr>
          <w:b/>
        </w:rPr>
      </w:pPr>
    </w:p>
    <w:p w:rsidR="00C43A56" w:rsidRDefault="00C43A56" w:rsidP="00D77270">
      <w:r>
        <w:rPr>
          <w:sz w:val="20"/>
        </w:rPr>
        <w:t>THE PRAYERS OF THE PEOPLE</w:t>
      </w:r>
    </w:p>
    <w:p w:rsidR="00C43A56" w:rsidRDefault="00C43A56" w:rsidP="00D77270"/>
    <w:p w:rsidR="00C43A56" w:rsidRDefault="00C43A56" w:rsidP="00D77270">
      <w:pPr>
        <w:rPr>
          <w:i/>
        </w:rPr>
      </w:pPr>
      <w:r>
        <w:rPr>
          <w:i/>
        </w:rPr>
        <w:t>a selection may be made from the following paragraphs, or all paragraphs may be used in</w:t>
      </w:r>
      <w:r w:rsidR="00D3591C">
        <w:rPr>
          <w:i/>
        </w:rPr>
        <w:t xml:space="preserve"> any appropriate sequence during </w:t>
      </w:r>
      <w:r>
        <w:rPr>
          <w:i/>
        </w:rPr>
        <w:t>an extended time of intercession.</w:t>
      </w:r>
    </w:p>
    <w:p w:rsidR="00C43A56" w:rsidRPr="00C43A56" w:rsidRDefault="00C43A56" w:rsidP="00D77270">
      <w:pPr>
        <w:rPr>
          <w:i/>
        </w:rPr>
      </w:pPr>
    </w:p>
    <w:p w:rsidR="00C43A56" w:rsidRDefault="00C43A56" w:rsidP="00D77270">
      <w:pPr>
        <w:rPr>
          <w:b/>
        </w:rPr>
      </w:pPr>
      <w:r>
        <w:t>Let us pray for the world and for the Church.</w:t>
      </w:r>
    </w:p>
    <w:p w:rsidR="00C43A56" w:rsidRDefault="00C43A56" w:rsidP="00D77270">
      <w:pPr>
        <w:rPr>
          <w:b/>
        </w:rPr>
      </w:pPr>
    </w:p>
    <w:p w:rsidR="00700E90" w:rsidRDefault="00D3591C" w:rsidP="00D77270">
      <w:r>
        <w:t>God of justice, w</w:t>
      </w:r>
      <w:r w:rsidR="00C43A56">
        <w:t>e pray for the First Peoples of this land,</w:t>
      </w:r>
      <w:r w:rsidR="00C43A56">
        <w:br/>
        <w:t>and for those who have come later.</w:t>
      </w:r>
      <w:r w:rsidR="00C43A56">
        <w:br/>
        <w:t xml:space="preserve">Show us how to work as </w:t>
      </w:r>
      <w:r w:rsidR="00811CBE">
        <w:t>companions</w:t>
      </w:r>
      <w:r w:rsidR="00C43A56">
        <w:t>, not competitors,</w:t>
      </w:r>
      <w:r w:rsidR="00C43A56">
        <w:br/>
        <w:t>collaborating to care for the land</w:t>
      </w:r>
      <w:r w:rsidR="00C43A56">
        <w:br/>
        <w:t>and to cherish culture, language and community.</w:t>
      </w:r>
      <w:r w:rsidR="00C43A56">
        <w:br/>
        <w:t>Prepare the way for Constitutional change</w:t>
      </w:r>
      <w:r w:rsidR="00C43A56">
        <w:br/>
        <w:t xml:space="preserve">to recognise and honour </w:t>
      </w:r>
      <w:r w:rsidR="00700E90">
        <w:t>Australia's first peoples,</w:t>
      </w:r>
      <w:r w:rsidR="00700E90">
        <w:br/>
        <w:t>and keep us walking together towards reconciliation.</w:t>
      </w:r>
    </w:p>
    <w:p w:rsidR="00700E90" w:rsidRDefault="00811CBE" w:rsidP="00D77270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811CBE" w:rsidRPr="00811CBE" w:rsidRDefault="00811CBE" w:rsidP="00D77270">
      <w:pPr>
        <w:rPr>
          <w:b/>
        </w:rPr>
      </w:pPr>
    </w:p>
    <w:p w:rsidR="002C798E" w:rsidRDefault="00700E90" w:rsidP="00D77270">
      <w:r>
        <w:t xml:space="preserve">We pray for the </w:t>
      </w:r>
      <w:r w:rsidR="000B2101">
        <w:t>refugees</w:t>
      </w:r>
      <w:r w:rsidR="00D3591C">
        <w:t xml:space="preserve"> fleeing</w:t>
      </w:r>
      <w:r w:rsidR="000B2101">
        <w:t xml:space="preserve"> from </w:t>
      </w:r>
      <w:r>
        <w:t>persecution and violence</w:t>
      </w:r>
      <w:r>
        <w:br/>
        <w:t xml:space="preserve">in troubled lands across </w:t>
      </w:r>
      <w:r w:rsidR="000B2101">
        <w:t>the world,</w:t>
      </w:r>
      <w:r w:rsidR="000B2101">
        <w:br/>
        <w:t>and for the asylum seekers imprisoned in Australia.</w:t>
      </w:r>
      <w:r w:rsidR="000B2101">
        <w:br/>
        <w:t>Quench the fires of racism, greed and religious hatred</w:t>
      </w:r>
      <w:r w:rsidR="000B2101">
        <w:br/>
        <w:t>that threaten the life and wellbeing of so many.</w:t>
      </w:r>
      <w:r w:rsidR="000B2101">
        <w:br/>
        <w:t xml:space="preserve">Give back homes and hope to those who have </w:t>
      </w:r>
      <w:r w:rsidR="00D3591C">
        <w:t>lost everything</w:t>
      </w:r>
      <w:r w:rsidR="000B2101">
        <w:t>,</w:t>
      </w:r>
      <w:r w:rsidR="000B2101">
        <w:br/>
      </w:r>
      <w:r w:rsidR="002C798E">
        <w:t xml:space="preserve">and </w:t>
      </w:r>
      <w:r w:rsidR="000B2101">
        <w:t>soften the hearts of neighbour</w:t>
      </w:r>
      <w:r w:rsidR="002C798E">
        <w:t xml:space="preserve">s and strangers </w:t>
      </w:r>
      <w:r w:rsidR="00D3591C">
        <w:br/>
      </w:r>
      <w:r w:rsidR="002C798E">
        <w:t xml:space="preserve">who </w:t>
      </w:r>
      <w:r w:rsidR="00D3591C">
        <w:t>meet them on their desperate journeys</w:t>
      </w:r>
      <w:r w:rsidR="002C798E">
        <w:t>.</w:t>
      </w:r>
    </w:p>
    <w:p w:rsidR="00811CBE" w:rsidRDefault="00811CBE" w:rsidP="00811CBE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2C798E" w:rsidRDefault="002C798E" w:rsidP="00D77270"/>
    <w:p w:rsidR="00C43A56" w:rsidRDefault="002C798E" w:rsidP="00D77270">
      <w:r>
        <w:t>We pray for the people whose physical or intellectual abilities</w:t>
      </w:r>
      <w:r>
        <w:br/>
        <w:t xml:space="preserve">challenge our ideas of normal. </w:t>
      </w:r>
      <w:r>
        <w:br/>
        <w:t>Teach our hearts to see possibility rather than disability,</w:t>
      </w:r>
      <w:r>
        <w:br/>
        <w:t>to recognise people's gifts as well as their needs,</w:t>
      </w:r>
      <w:r>
        <w:br/>
        <w:t>to receive difference not as a threat, but as a blessing.</w:t>
      </w:r>
      <w:r w:rsidR="00F60E06">
        <w:br/>
        <w:t xml:space="preserve">Give us the will and the resources </w:t>
      </w:r>
      <w:r w:rsidR="00F60E06">
        <w:br/>
      </w:r>
      <w:r w:rsidR="00F60E06">
        <w:lastRenderedPageBreak/>
        <w:t>to change our streets and schools, our workplaces and churches</w:t>
      </w:r>
      <w:r w:rsidR="00F60E06">
        <w:br/>
        <w:t xml:space="preserve">until people with disabilities are fully at home among us.  </w:t>
      </w:r>
    </w:p>
    <w:p w:rsidR="00811CBE" w:rsidRDefault="00811CBE" w:rsidP="00811CBE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C43A56" w:rsidRDefault="00C43A56" w:rsidP="00D77270"/>
    <w:p w:rsidR="00F60E06" w:rsidRDefault="00C43A56" w:rsidP="00D77270">
      <w:r>
        <w:t xml:space="preserve">We pray for </w:t>
      </w:r>
      <w:r w:rsidR="00F60E06">
        <w:t xml:space="preserve">the </w:t>
      </w:r>
      <w:r w:rsidR="00255B11">
        <w:t xml:space="preserve">peacemakers and the </w:t>
      </w:r>
      <w:r w:rsidR="00F60E06">
        <w:t xml:space="preserve">prophets of justice </w:t>
      </w:r>
      <w:r w:rsidR="00F60E06">
        <w:br/>
        <w:t>within and beyond our churches.</w:t>
      </w:r>
      <w:r w:rsidR="00F60E06">
        <w:br/>
        <w:t>Speak through them to denounce, rebuke and reproach us,</w:t>
      </w:r>
      <w:r w:rsidR="00F60E06">
        <w:br/>
        <w:t xml:space="preserve">to challenge, provoke and inspire us.  </w:t>
      </w:r>
      <w:r w:rsidR="00F60E06">
        <w:br/>
        <w:t>Raise up more and more people with Jesus' heart for justice,</w:t>
      </w:r>
      <w:r w:rsidR="00F60E06">
        <w:br/>
        <w:t xml:space="preserve">who </w:t>
      </w:r>
      <w:r w:rsidR="00255B11">
        <w:t>will take the risks of advocacy</w:t>
      </w:r>
      <w:r w:rsidR="00F60E06">
        <w:br/>
        <w:t>and do the hard work of putting dreams into practice.</w:t>
      </w:r>
    </w:p>
    <w:p w:rsidR="00811CBE" w:rsidRDefault="00811CBE" w:rsidP="00811CBE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255B11" w:rsidRDefault="00255B11" w:rsidP="00D77270"/>
    <w:p w:rsidR="00255B11" w:rsidRDefault="003416BC" w:rsidP="00D77270">
      <w:r>
        <w:t>We pray for courage to be differ</w:t>
      </w:r>
      <w:r w:rsidR="002C56EC">
        <w:t>ent in the name of Jesus Christ.</w:t>
      </w:r>
      <w:r>
        <w:br/>
      </w:r>
      <w:r w:rsidR="002C56EC">
        <w:t xml:space="preserve">Speak to us above </w:t>
      </w:r>
      <w:r>
        <w:t xml:space="preserve">the clamour of advertisers </w:t>
      </w:r>
      <w:r>
        <w:br/>
        <w:t>who beguile us to consume beyond our means and the planet's capacity</w:t>
      </w:r>
      <w:r w:rsidR="002C56EC">
        <w:t>.</w:t>
      </w:r>
      <w:r>
        <w:br/>
      </w:r>
      <w:r w:rsidR="002C56EC">
        <w:t xml:space="preserve">Teach us </w:t>
      </w:r>
      <w:r>
        <w:t xml:space="preserve">to reject the fear-mongers </w:t>
      </w:r>
      <w:r>
        <w:br/>
        <w:t>who urge us to cling fiercely to our entitlements,</w:t>
      </w:r>
      <w:r w:rsidR="00D3591C">
        <w:br/>
        <w:t>depriving others of what they need to thrive.</w:t>
      </w:r>
      <w:r>
        <w:br/>
      </w:r>
      <w:r w:rsidR="002C56EC">
        <w:t xml:space="preserve">Humble us so that we can </w:t>
      </w:r>
      <w:r>
        <w:t>receive from those who have little to give</w:t>
      </w:r>
      <w:r>
        <w:br/>
        <w:t>the image of Christ himself taking flesh among us.</w:t>
      </w:r>
    </w:p>
    <w:p w:rsidR="00811CBE" w:rsidRDefault="00811CBE" w:rsidP="00811CBE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3416BC" w:rsidRDefault="003416BC" w:rsidP="00D77270"/>
    <w:p w:rsidR="003416BC" w:rsidRDefault="003416BC" w:rsidP="00D77270">
      <w:r>
        <w:t>We pray for those who are sick or in grief,</w:t>
      </w:r>
      <w:r>
        <w:br/>
        <w:t xml:space="preserve">especially </w:t>
      </w:r>
      <w:r w:rsidR="00D3591C">
        <w:t xml:space="preserve">the </w:t>
      </w:r>
      <w:r w:rsidR="002C56EC">
        <w:t xml:space="preserve">people </w:t>
      </w:r>
      <w:r>
        <w:t>whose poverty contributes to their sickness,</w:t>
      </w:r>
      <w:r>
        <w:br/>
        <w:t>and whose grief is for justice denied</w:t>
      </w:r>
      <w:r w:rsidR="002C56EC">
        <w:t xml:space="preserve"> them</w:t>
      </w:r>
      <w:r>
        <w:t>.</w:t>
      </w:r>
      <w:r w:rsidR="002C56EC">
        <w:br/>
        <w:t>Banish every shadow of terror and torture,</w:t>
      </w:r>
      <w:r w:rsidR="002C56EC">
        <w:br/>
        <w:t>comfort the children who live behind barbed wire,</w:t>
      </w:r>
      <w:r w:rsidR="002C56EC">
        <w:br/>
        <w:t>heal the women raped by strangers or battered by family members,</w:t>
      </w:r>
      <w:r w:rsidR="002C56EC">
        <w:br/>
        <w:t xml:space="preserve">come with resurrection hope to all who long for light in their darkness.  </w:t>
      </w:r>
    </w:p>
    <w:p w:rsidR="00811CBE" w:rsidRDefault="00811CBE" w:rsidP="00811CBE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2C56EC" w:rsidRDefault="002C56EC" w:rsidP="00D77270"/>
    <w:p w:rsidR="002C56EC" w:rsidRDefault="002C56EC" w:rsidP="00D77270">
      <w:r>
        <w:t xml:space="preserve">We </w:t>
      </w:r>
      <w:r w:rsidR="00811CBE">
        <w:t>thank you for your faithful people in every generation</w:t>
      </w:r>
      <w:r w:rsidR="00811CBE">
        <w:br/>
        <w:t>who have spoken and acted for justice,</w:t>
      </w:r>
      <w:r w:rsidR="00811CBE">
        <w:br/>
        <w:t>who have built and tended community,</w:t>
      </w:r>
      <w:r w:rsidR="00811CBE">
        <w:br/>
        <w:t xml:space="preserve">who have known and done the things that make for peace.  </w:t>
      </w:r>
      <w:r w:rsidR="00811CBE">
        <w:br/>
        <w:t>Invite us, we pray, to come and feast with all the saints</w:t>
      </w:r>
      <w:r w:rsidR="00811CBE">
        <w:br/>
        <w:t xml:space="preserve">at the heavenly banquet </w:t>
      </w:r>
      <w:r w:rsidR="00811CBE">
        <w:br/>
        <w:t xml:space="preserve">where no one will be denied a place at your table.  </w:t>
      </w:r>
    </w:p>
    <w:p w:rsidR="00811CBE" w:rsidRDefault="00811CBE" w:rsidP="00811CBE">
      <w:pPr>
        <w:rPr>
          <w:b/>
        </w:rPr>
      </w:pPr>
      <w:r>
        <w:tab/>
        <w:t xml:space="preserve">God of justice,  </w:t>
      </w:r>
      <w:r>
        <w:rPr>
          <w:b/>
        </w:rPr>
        <w:t>hear our prayer.</w:t>
      </w:r>
    </w:p>
    <w:p w:rsidR="00811CBE" w:rsidRDefault="00811CBE" w:rsidP="00D77270"/>
    <w:p w:rsidR="00091EDE" w:rsidRDefault="004B4458" w:rsidP="00D77270">
      <w:r>
        <w:rPr>
          <w:i/>
        </w:rPr>
        <w:t>This prayer may be used to conclude the intercessions</w:t>
      </w:r>
    </w:p>
    <w:p w:rsidR="00D3591C" w:rsidRDefault="00D3591C" w:rsidP="00D77270"/>
    <w:p w:rsidR="004B4458" w:rsidRPr="00D3591C" w:rsidRDefault="00D3591C" w:rsidP="00D77270">
      <w:pPr>
        <w:rPr>
          <w:b/>
        </w:rPr>
      </w:pPr>
      <w:r>
        <w:t>Hear us and help us, loving God,</w:t>
      </w:r>
      <w:r>
        <w:br/>
      </w:r>
      <w:r w:rsidRPr="00D3591C">
        <w:rPr>
          <w:b/>
        </w:rPr>
        <w:t>and do not let us rest</w:t>
      </w:r>
      <w:r w:rsidRPr="00D3591C">
        <w:rPr>
          <w:b/>
        </w:rPr>
        <w:br/>
        <w:t>until your just and gentle rule is established</w:t>
      </w:r>
      <w:r w:rsidRPr="00D3591C">
        <w:rPr>
          <w:b/>
        </w:rPr>
        <w:br/>
        <w:t>in this and all the nations of the earth,</w:t>
      </w:r>
      <w:r w:rsidR="00B07FBD">
        <w:rPr>
          <w:b/>
        </w:rPr>
        <w:br/>
      </w:r>
      <w:r w:rsidRPr="00D3591C">
        <w:rPr>
          <w:b/>
        </w:rPr>
        <w:t xml:space="preserve">through Jesus Christ our Lord. Amen. </w:t>
      </w:r>
    </w:p>
    <w:p w:rsidR="00091EDE" w:rsidRDefault="00091EDE" w:rsidP="00D77270"/>
    <w:p w:rsidR="00256F28" w:rsidRDefault="00256F28" w:rsidP="00D77270"/>
    <w:p w:rsidR="00091EDE" w:rsidRPr="00091EDE" w:rsidRDefault="00091EDE" w:rsidP="00D77270">
      <w:pPr>
        <w:rPr>
          <w:sz w:val="20"/>
        </w:rPr>
      </w:pPr>
      <w:r>
        <w:rPr>
          <w:sz w:val="20"/>
        </w:rPr>
        <w:lastRenderedPageBreak/>
        <w:t>BLESSING</w:t>
      </w:r>
    </w:p>
    <w:p w:rsidR="00091EDE" w:rsidRDefault="00091EDE" w:rsidP="00091EDE"/>
    <w:p w:rsidR="00091EDE" w:rsidRDefault="00091EDE" w:rsidP="00091EDE">
      <w:pPr>
        <w:rPr>
          <w:b/>
        </w:rPr>
      </w:pPr>
      <w:r>
        <w:t xml:space="preserve">Just and merciful one, creator of all, </w:t>
      </w:r>
      <w:r w:rsidR="00B07FBD">
        <w:br/>
      </w:r>
      <w:r>
        <w:t xml:space="preserve">  bless us </w:t>
      </w:r>
      <w:r w:rsidR="004B4458">
        <w:t xml:space="preserve">with actions </w:t>
      </w:r>
      <w:r w:rsidR="00A27548">
        <w:t xml:space="preserve">worthy of your beloved </w:t>
      </w:r>
      <w:r w:rsidR="004B4458">
        <w:t>children.</w:t>
      </w:r>
      <w:r>
        <w:t xml:space="preserve">  </w:t>
      </w:r>
      <w:r>
        <w:rPr>
          <w:b/>
        </w:rPr>
        <w:t>Amen.</w:t>
      </w:r>
    </w:p>
    <w:p w:rsidR="00091EDE" w:rsidRDefault="00091EDE" w:rsidP="00091EDE">
      <w:pPr>
        <w:rPr>
          <w:b/>
        </w:rPr>
      </w:pPr>
      <w:r>
        <w:t>Gentle and generous one, friend of all,</w:t>
      </w:r>
      <w:r w:rsidR="00B07FBD">
        <w:br/>
        <w:t xml:space="preserve"> </w:t>
      </w:r>
      <w:r>
        <w:t xml:space="preserve">  bless us </w:t>
      </w:r>
      <w:r w:rsidR="004B4458">
        <w:t xml:space="preserve">with relationships </w:t>
      </w:r>
      <w:r w:rsidR="00A27548">
        <w:t xml:space="preserve">fit for your chosen </w:t>
      </w:r>
      <w:r w:rsidR="004B4458">
        <w:t>disciples.</w:t>
      </w:r>
      <w:r>
        <w:t xml:space="preserve">  </w:t>
      </w:r>
      <w:r>
        <w:rPr>
          <w:b/>
        </w:rPr>
        <w:t>Amen.</w:t>
      </w:r>
    </w:p>
    <w:p w:rsidR="00091EDE" w:rsidRDefault="00A27548" w:rsidP="00091EDE">
      <w:pPr>
        <w:rPr>
          <w:b/>
        </w:rPr>
      </w:pPr>
      <w:r>
        <w:t xml:space="preserve">Wise and inspiring </w:t>
      </w:r>
      <w:r w:rsidR="00091EDE">
        <w:t>one, teacher of all,</w:t>
      </w:r>
      <w:r w:rsidR="00B07FBD">
        <w:br/>
      </w:r>
      <w:r w:rsidR="00091EDE">
        <w:t xml:space="preserve"> </w:t>
      </w:r>
      <w:r w:rsidR="00B07FBD">
        <w:t xml:space="preserve"> </w:t>
      </w:r>
      <w:r w:rsidR="00091EDE">
        <w:t xml:space="preserve"> bless us </w:t>
      </w:r>
      <w:r w:rsidR="004B4458">
        <w:t xml:space="preserve">with words </w:t>
      </w:r>
      <w:r>
        <w:t xml:space="preserve">true to your life-giving message.  </w:t>
      </w:r>
      <w:r w:rsidR="00091EDE">
        <w:rPr>
          <w:b/>
        </w:rPr>
        <w:t>Amen.</w:t>
      </w:r>
    </w:p>
    <w:p w:rsidR="00091EDE" w:rsidRDefault="00091EDE" w:rsidP="00091EDE">
      <w:pPr>
        <w:rPr>
          <w:b/>
        </w:rPr>
      </w:pPr>
      <w:r>
        <w:t>Trinity of glory and grace, power made perfect in weakness,</w:t>
      </w:r>
      <w:r w:rsidR="00B07FBD">
        <w:br/>
        <w:t xml:space="preserve"> </w:t>
      </w:r>
      <w:r>
        <w:t xml:space="preserve">  bless us and keep us</w:t>
      </w:r>
      <w:r w:rsidR="00A27548">
        <w:t>,</w:t>
      </w:r>
      <w:r w:rsidR="00A27548">
        <w:br/>
        <w:t xml:space="preserve">   now and for ever</w:t>
      </w:r>
      <w:r>
        <w:t xml:space="preserve">.  </w:t>
      </w:r>
      <w:r>
        <w:rPr>
          <w:b/>
        </w:rPr>
        <w:t>Amen.</w:t>
      </w:r>
    </w:p>
    <w:p w:rsidR="00091EDE" w:rsidRDefault="00091EDE" w:rsidP="00091EDE"/>
    <w:p w:rsidR="00091EDE" w:rsidRDefault="00091EDE" w:rsidP="00091EDE"/>
    <w:p w:rsidR="00091EDE" w:rsidRDefault="00256F28" w:rsidP="00D77270">
      <w:pPr>
        <w:rPr>
          <w:i/>
        </w:rPr>
      </w:pPr>
      <w:r>
        <w:rPr>
          <w:sz w:val="20"/>
        </w:rPr>
        <w:t>SUGGESTED HYMNS AND SONGS</w:t>
      </w:r>
      <w:r>
        <w:rPr>
          <w:sz w:val="20"/>
        </w:rPr>
        <w:br/>
      </w:r>
      <w:r w:rsidR="00BF2D44">
        <w:t xml:space="preserve">(numbers from </w:t>
      </w:r>
      <w:r w:rsidR="00BF2D44">
        <w:rPr>
          <w:i/>
        </w:rPr>
        <w:t>Together in Song)</w:t>
      </w:r>
    </w:p>
    <w:p w:rsidR="00BF2D44" w:rsidRDefault="00BF2D44" w:rsidP="00D77270">
      <w:pPr>
        <w:rPr>
          <w:i/>
        </w:rPr>
      </w:pPr>
    </w:p>
    <w:p w:rsidR="00C41130" w:rsidRDefault="00C41130" w:rsidP="00D77270">
      <w:r>
        <w:t>168</w:t>
      </w:r>
      <w:r>
        <w:tab/>
      </w:r>
      <w:r>
        <w:tab/>
        <w:t>For the fruits of all creation</w:t>
      </w:r>
    </w:p>
    <w:p w:rsidR="00C41130" w:rsidRPr="00C41130" w:rsidRDefault="00C41130" w:rsidP="00C41130">
      <w:r>
        <w:t>263</w:t>
      </w:r>
      <w:r>
        <w:tab/>
      </w:r>
      <w:r>
        <w:tab/>
        <w:t>The bright wind is blowing, the bright wind of heaven</w:t>
      </w:r>
    </w:p>
    <w:p w:rsidR="00C41130" w:rsidRDefault="00C41130" w:rsidP="00D77270">
      <w:r>
        <w:t>629</w:t>
      </w:r>
      <w:r>
        <w:tab/>
      </w:r>
      <w:r>
        <w:tab/>
        <w:t>When I needed a neighbour, were you there?</w:t>
      </w:r>
    </w:p>
    <w:p w:rsidR="00C41130" w:rsidRDefault="00C41130" w:rsidP="00C41130">
      <w:pPr>
        <w:rPr>
          <w:i/>
        </w:rPr>
      </w:pPr>
      <w:r>
        <w:t>657</w:t>
      </w:r>
      <w:r>
        <w:tab/>
      </w:r>
      <w:r>
        <w:tab/>
        <w:t xml:space="preserve">God of freedom, God of justice </w:t>
      </w:r>
      <w:r>
        <w:rPr>
          <w:i/>
        </w:rPr>
        <w:t xml:space="preserve">(note:  may be sung to the tune </w:t>
      </w:r>
      <w:r>
        <w:rPr>
          <w:i/>
          <w:sz w:val="20"/>
        </w:rPr>
        <w:t>PICARDY</w:t>
      </w:r>
      <w:r>
        <w:rPr>
          <w:i/>
        </w:rPr>
        <w:t>)</w:t>
      </w:r>
    </w:p>
    <w:p w:rsidR="00C41130" w:rsidRDefault="00C41130" w:rsidP="00C41130">
      <w:r>
        <w:t>674</w:t>
      </w:r>
      <w:r>
        <w:tab/>
      </w:r>
      <w:r>
        <w:tab/>
        <w:t>Inspired by love and anger</w:t>
      </w:r>
    </w:p>
    <w:p w:rsidR="00C41130" w:rsidRDefault="00C41130" w:rsidP="00C41130">
      <w:r>
        <w:t>677</w:t>
      </w:r>
      <w:r>
        <w:tab/>
      </w:r>
      <w:r>
        <w:tab/>
        <w:t>Christ’s is the world in which we move</w:t>
      </w:r>
    </w:p>
    <w:p w:rsidR="00C41130" w:rsidRDefault="00C41130" w:rsidP="00C41130">
      <w:r>
        <w:t>679</w:t>
      </w:r>
      <w:r>
        <w:tab/>
      </w:r>
      <w:r>
        <w:tab/>
        <w:t>God of Jeremiah, grieving with an aching heart</w:t>
      </w:r>
    </w:p>
    <w:p w:rsidR="00C41130" w:rsidRDefault="00C41130" w:rsidP="00D77270">
      <w:r>
        <w:t>681</w:t>
      </w:r>
      <w:r>
        <w:tab/>
      </w:r>
      <w:r>
        <w:tab/>
        <w:t>Lord, let me see, see more and more</w:t>
      </w:r>
    </w:p>
    <w:p w:rsidR="00C41130" w:rsidRDefault="00C41130" w:rsidP="00C41130">
      <w:r>
        <w:t>689</w:t>
      </w:r>
      <w:r>
        <w:tab/>
      </w:r>
      <w:r>
        <w:tab/>
        <w:t>Lord, hear my praying, listen to me</w:t>
      </w:r>
    </w:p>
    <w:p w:rsidR="00C41130" w:rsidRDefault="00C41130" w:rsidP="00C41130">
      <w:pPr>
        <w:rPr>
          <w:i/>
        </w:rPr>
      </w:pPr>
      <w:r>
        <w:t>692</w:t>
      </w:r>
      <w:r>
        <w:tab/>
      </w:r>
      <w:r>
        <w:tab/>
        <w:t xml:space="preserve">Sometimes a healing word is comfort </w:t>
      </w:r>
      <w:r>
        <w:rPr>
          <w:i/>
        </w:rPr>
        <w:t>(note especially verses 3 and 4)</w:t>
      </w:r>
    </w:p>
    <w:p w:rsidR="00C41130" w:rsidRDefault="00C41130" w:rsidP="00C41130">
      <w:r>
        <w:t>697</w:t>
      </w:r>
      <w:r>
        <w:tab/>
      </w:r>
      <w:r>
        <w:tab/>
        <w:t>All the sleepy should have a place to sleep</w:t>
      </w:r>
    </w:p>
    <w:p w:rsidR="00BF2D44" w:rsidRDefault="00BF2D44" w:rsidP="00D77270">
      <w:pPr>
        <w:rPr>
          <w:i/>
        </w:rPr>
      </w:pPr>
      <w:r>
        <w:t>751</w:t>
      </w:r>
      <w:r>
        <w:tab/>
      </w:r>
      <w:r>
        <w:tab/>
        <w:t xml:space="preserve">What does the Lord require of you?  </w:t>
      </w:r>
      <w:r>
        <w:rPr>
          <w:i/>
        </w:rPr>
        <w:t>(round)</w:t>
      </w:r>
    </w:p>
    <w:p w:rsidR="00BF2D44" w:rsidRDefault="00BF2D44" w:rsidP="00D77270"/>
    <w:p w:rsidR="00C41130" w:rsidRDefault="00C41130" w:rsidP="00D77270"/>
    <w:p w:rsidR="00C41130" w:rsidRDefault="00C41130" w:rsidP="00D77270"/>
    <w:sectPr w:rsidR="00C41130" w:rsidSect="00AD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1"/>
    <w:rsid w:val="0002189E"/>
    <w:rsid w:val="00091EDE"/>
    <w:rsid w:val="000B2101"/>
    <w:rsid w:val="000E0626"/>
    <w:rsid w:val="001220DE"/>
    <w:rsid w:val="00147743"/>
    <w:rsid w:val="001B5F61"/>
    <w:rsid w:val="001E2428"/>
    <w:rsid w:val="00244F04"/>
    <w:rsid w:val="00255B11"/>
    <w:rsid w:val="0025629F"/>
    <w:rsid w:val="00256F28"/>
    <w:rsid w:val="00266D82"/>
    <w:rsid w:val="002C2508"/>
    <w:rsid w:val="002C56EC"/>
    <w:rsid w:val="002C798E"/>
    <w:rsid w:val="003416BC"/>
    <w:rsid w:val="00450F24"/>
    <w:rsid w:val="004B4458"/>
    <w:rsid w:val="004F14B4"/>
    <w:rsid w:val="004F51B7"/>
    <w:rsid w:val="00563360"/>
    <w:rsid w:val="005D568B"/>
    <w:rsid w:val="00600721"/>
    <w:rsid w:val="00700E90"/>
    <w:rsid w:val="007E7A79"/>
    <w:rsid w:val="00811CBE"/>
    <w:rsid w:val="00956208"/>
    <w:rsid w:val="00A27548"/>
    <w:rsid w:val="00A87556"/>
    <w:rsid w:val="00AA737E"/>
    <w:rsid w:val="00AD018A"/>
    <w:rsid w:val="00B07FBD"/>
    <w:rsid w:val="00BF2D44"/>
    <w:rsid w:val="00BF67C4"/>
    <w:rsid w:val="00C41130"/>
    <w:rsid w:val="00C43A56"/>
    <w:rsid w:val="00D3591C"/>
    <w:rsid w:val="00D77270"/>
    <w:rsid w:val="00DA5F1D"/>
    <w:rsid w:val="00DE1593"/>
    <w:rsid w:val="00E95C80"/>
    <w:rsid w:val="00EC49CB"/>
    <w:rsid w:val="00F60E06"/>
    <w:rsid w:val="00FA1917"/>
    <w:rsid w:val="00FA2BA5"/>
    <w:rsid w:val="00FB7CE1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J. Smith</dc:creator>
  <cp:lastModifiedBy>Wies</cp:lastModifiedBy>
  <cp:revision>2</cp:revision>
  <dcterms:created xsi:type="dcterms:W3CDTF">2013-04-11T12:04:00Z</dcterms:created>
  <dcterms:modified xsi:type="dcterms:W3CDTF">2013-04-11T12:04:00Z</dcterms:modified>
</cp:coreProperties>
</file>